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25C4" w14:textId="77777777" w:rsidR="004C25E2" w:rsidRPr="0060547F" w:rsidRDefault="004C25E2" w:rsidP="00BC3F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10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2580"/>
        <w:gridCol w:w="3261"/>
        <w:gridCol w:w="2126"/>
      </w:tblGrid>
      <w:tr w:rsidR="004C4B41" w:rsidRPr="0060547F" w14:paraId="1FEBF398" w14:textId="77777777" w:rsidTr="00D935E1">
        <w:tc>
          <w:tcPr>
            <w:tcW w:w="9102" w:type="dxa"/>
            <w:gridSpan w:val="4"/>
            <w:vAlign w:val="center"/>
          </w:tcPr>
          <w:p w14:paraId="6B98A955" w14:textId="77777777" w:rsidR="004C4B41" w:rsidRPr="004C4B41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4B41">
              <w:rPr>
                <w:rFonts w:ascii="Times New Roman" w:hAnsi="Times New Roman" w:cs="Times New Roman"/>
                <w:b/>
                <w:sz w:val="20"/>
                <w:szCs w:val="20"/>
              </w:rPr>
              <w:t>T.C.</w:t>
            </w:r>
          </w:p>
          <w:p w14:paraId="7066C273" w14:textId="77777777" w:rsidR="004C4B41" w:rsidRPr="004C4B41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4B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BALIKESİR ÜNİVERSİTESİ </w:t>
            </w:r>
          </w:p>
          <w:p w14:paraId="491F6EE0" w14:textId="52C9232E" w:rsidR="004C4B41" w:rsidRPr="004C4B41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4B41">
              <w:rPr>
                <w:rFonts w:ascii="Times New Roman" w:hAnsi="Times New Roman" w:cs="Times New Roman"/>
                <w:b/>
                <w:sz w:val="20"/>
                <w:szCs w:val="20"/>
              </w:rPr>
              <w:t>BOTANİK BAHÇESİ VE HERBARYUM UYGULAMA VE ARAŞTIRMA MERKEZİ MÜDÜRLÜĞÜ</w:t>
            </w:r>
          </w:p>
          <w:p w14:paraId="05080672" w14:textId="48034FD1" w:rsidR="004C4B41" w:rsidRPr="004C4B41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4B41">
              <w:rPr>
                <w:rFonts w:ascii="Times New Roman" w:hAnsi="Times New Roman" w:cs="Times New Roman"/>
                <w:b/>
                <w:sz w:val="20"/>
                <w:szCs w:val="20"/>
              </w:rPr>
              <w:t>HİZMET STANDARTLARI TABLOSU</w:t>
            </w:r>
          </w:p>
        </w:tc>
      </w:tr>
      <w:tr w:rsidR="004C4B41" w:rsidRPr="0052326F" w14:paraId="68B66C39" w14:textId="77777777" w:rsidTr="00D935E1">
        <w:tc>
          <w:tcPr>
            <w:tcW w:w="1135" w:type="dxa"/>
            <w:vAlign w:val="center"/>
          </w:tcPr>
          <w:p w14:paraId="29773A38" w14:textId="7A100B0E" w:rsidR="004C4B41" w:rsidRPr="0052326F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26F">
              <w:rPr>
                <w:rFonts w:ascii="Times New Roman" w:hAnsi="Times New Roman" w:cs="Times New Roman"/>
                <w:b/>
                <w:sz w:val="20"/>
                <w:szCs w:val="20"/>
              </w:rPr>
              <w:t>SIRA NO</w:t>
            </w:r>
          </w:p>
        </w:tc>
        <w:tc>
          <w:tcPr>
            <w:tcW w:w="2580" w:type="dxa"/>
            <w:vAlign w:val="center"/>
          </w:tcPr>
          <w:p w14:paraId="5E013B5A" w14:textId="54850C4C" w:rsidR="004C4B41" w:rsidRPr="0052326F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26F">
              <w:rPr>
                <w:rFonts w:ascii="Times New Roman" w:hAnsi="Times New Roman" w:cs="Times New Roman"/>
                <w:b/>
                <w:sz w:val="20"/>
                <w:szCs w:val="20"/>
              </w:rPr>
              <w:t>HİZMETİN ADI</w:t>
            </w:r>
          </w:p>
        </w:tc>
        <w:tc>
          <w:tcPr>
            <w:tcW w:w="3261" w:type="dxa"/>
            <w:vAlign w:val="center"/>
          </w:tcPr>
          <w:p w14:paraId="704ED0B2" w14:textId="0F35B553" w:rsidR="004C4B41" w:rsidRPr="0052326F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26F">
              <w:rPr>
                <w:rFonts w:ascii="Times New Roman" w:hAnsi="Times New Roman" w:cs="Times New Roman"/>
                <w:b/>
                <w:sz w:val="20"/>
                <w:szCs w:val="20"/>
              </w:rPr>
              <w:t>BAŞVURUDA İSTENEN BELGELER</w:t>
            </w:r>
          </w:p>
        </w:tc>
        <w:tc>
          <w:tcPr>
            <w:tcW w:w="2126" w:type="dxa"/>
            <w:vAlign w:val="center"/>
          </w:tcPr>
          <w:p w14:paraId="1AA9372D" w14:textId="1A79F258" w:rsidR="004C4B41" w:rsidRPr="0052326F" w:rsidRDefault="004C4B41" w:rsidP="004C4B4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2326F">
              <w:rPr>
                <w:rFonts w:ascii="Times New Roman" w:hAnsi="Times New Roman" w:cs="Times New Roman"/>
                <w:b/>
                <w:sz w:val="20"/>
                <w:szCs w:val="20"/>
              </w:rPr>
              <w:t>HİZMETİN TAMAMLANMA SÜRESİ (EN GEÇ)</w:t>
            </w:r>
          </w:p>
        </w:tc>
      </w:tr>
      <w:tr w:rsidR="004C4B41" w:rsidRPr="0060547F" w14:paraId="53CD1D22" w14:textId="77777777" w:rsidTr="00D935E1">
        <w:tc>
          <w:tcPr>
            <w:tcW w:w="1135" w:type="dxa"/>
            <w:vAlign w:val="center"/>
          </w:tcPr>
          <w:p w14:paraId="54792F87" w14:textId="3949D248" w:rsidR="004C4B41" w:rsidRPr="0060547F" w:rsidRDefault="0052326F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  <w:vAlign w:val="center"/>
          </w:tcPr>
          <w:p w14:paraId="3E7C12D0" w14:textId="0F145AE0" w:rsidR="004C4B41" w:rsidRPr="0052326F" w:rsidRDefault="0052326F" w:rsidP="004C4B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İŞ BİRLİĞİ VE AKADEMİK ETKİNLİKLER</w:t>
            </w:r>
          </w:p>
        </w:tc>
        <w:tc>
          <w:tcPr>
            <w:tcW w:w="3261" w:type="dxa"/>
          </w:tcPr>
          <w:p w14:paraId="3CE5CA0E" w14:textId="15939AF0" w:rsidR="004C4B41" w:rsidRPr="0052326F" w:rsidRDefault="0052326F" w:rsidP="004C4B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Başvuru Dilekçesi Etkinlik Talep Formu</w:t>
            </w:r>
          </w:p>
        </w:tc>
        <w:tc>
          <w:tcPr>
            <w:tcW w:w="2126" w:type="dxa"/>
            <w:vAlign w:val="center"/>
          </w:tcPr>
          <w:p w14:paraId="568552FA" w14:textId="29CD21E4" w:rsidR="004C4B41" w:rsidRPr="0052326F" w:rsidRDefault="0052326F" w:rsidP="0052326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Etkinlik Talep Formunda Belirtilen Süre</w:t>
            </w:r>
          </w:p>
        </w:tc>
      </w:tr>
      <w:tr w:rsidR="004C4B41" w:rsidRPr="0060547F" w14:paraId="0A997082" w14:textId="77777777" w:rsidTr="00D935E1">
        <w:tc>
          <w:tcPr>
            <w:tcW w:w="1135" w:type="dxa"/>
            <w:vAlign w:val="center"/>
          </w:tcPr>
          <w:p w14:paraId="7EE372CC" w14:textId="6014E42E" w:rsidR="004C4B41" w:rsidRDefault="0052326F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  <w:vAlign w:val="center"/>
          </w:tcPr>
          <w:p w14:paraId="08241FBF" w14:textId="781FC412" w:rsidR="004C4B41" w:rsidRPr="0052326F" w:rsidRDefault="0052326F" w:rsidP="004C4B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DANIŞMANLIK HİZMETLERİ</w:t>
            </w:r>
          </w:p>
        </w:tc>
        <w:tc>
          <w:tcPr>
            <w:tcW w:w="3261" w:type="dxa"/>
          </w:tcPr>
          <w:p w14:paraId="28168D6A" w14:textId="463EEF34" w:rsidR="004C4B41" w:rsidRPr="0052326F" w:rsidRDefault="0052326F" w:rsidP="004C4B4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Danışmanlık Talep Dilekçesi</w:t>
            </w:r>
          </w:p>
        </w:tc>
        <w:tc>
          <w:tcPr>
            <w:tcW w:w="2126" w:type="dxa"/>
            <w:vAlign w:val="center"/>
          </w:tcPr>
          <w:p w14:paraId="043BF101" w14:textId="6AA9CC6D" w:rsidR="004C4B41" w:rsidRPr="0052326F" w:rsidRDefault="0052326F" w:rsidP="0052326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Yapılacak Sözleşmede Belirtilen Süre </w:t>
            </w:r>
          </w:p>
        </w:tc>
      </w:tr>
      <w:tr w:rsidR="004C4B41" w:rsidRPr="0060547F" w14:paraId="3CA81920" w14:textId="77777777" w:rsidTr="00D935E1">
        <w:tc>
          <w:tcPr>
            <w:tcW w:w="1135" w:type="dxa"/>
            <w:vAlign w:val="center"/>
          </w:tcPr>
          <w:p w14:paraId="3B7DE718" w14:textId="0414046B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68176293" w14:textId="2B21025B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D8FC4FA" w14:textId="77777777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84972B" w14:textId="1E93E766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02EBE210" w14:textId="77777777" w:rsidTr="00D935E1">
        <w:tc>
          <w:tcPr>
            <w:tcW w:w="1135" w:type="dxa"/>
            <w:vAlign w:val="center"/>
          </w:tcPr>
          <w:p w14:paraId="17D8A590" w14:textId="0EFA2230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6D543CFB" w14:textId="348429D9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AFF6F81" w14:textId="1A89D384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6572A4" w14:textId="2C642FC8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717C3A5C" w14:textId="77777777" w:rsidTr="00D935E1">
        <w:tc>
          <w:tcPr>
            <w:tcW w:w="1135" w:type="dxa"/>
            <w:vAlign w:val="center"/>
          </w:tcPr>
          <w:p w14:paraId="2E4C232E" w14:textId="2CFE5073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39EE6B5D" w14:textId="66D4DBD2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C7FC5E0" w14:textId="1A4BBE6B" w:rsidR="004C4B41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D70F8C" w14:textId="4D463AD4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154D0C37" w14:textId="77777777" w:rsidTr="00D935E1">
        <w:tc>
          <w:tcPr>
            <w:tcW w:w="1135" w:type="dxa"/>
            <w:vAlign w:val="center"/>
          </w:tcPr>
          <w:p w14:paraId="45D7C6B8" w14:textId="33610A6B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5717B601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9A15B61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E3B5588" w14:textId="0F01F609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441739B7" w14:textId="77777777" w:rsidTr="00D935E1">
        <w:tc>
          <w:tcPr>
            <w:tcW w:w="1135" w:type="dxa"/>
            <w:vAlign w:val="center"/>
          </w:tcPr>
          <w:p w14:paraId="77360BD9" w14:textId="2CD97F04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6E2E5E42" w14:textId="4CE01447" w:rsidR="004C4B41" w:rsidRPr="00D35742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3AF0AA3" w14:textId="77777777" w:rsidR="004C4B41" w:rsidRPr="00D35742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D37E348" w14:textId="59487C94" w:rsidR="004C4B41" w:rsidRPr="00D35742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1695E295" w14:textId="77777777" w:rsidTr="00D935E1">
        <w:tc>
          <w:tcPr>
            <w:tcW w:w="1135" w:type="dxa"/>
            <w:vAlign w:val="center"/>
          </w:tcPr>
          <w:p w14:paraId="0D628EAE" w14:textId="2EEA959F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6FC1CA27" w14:textId="4B76D1D1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8812FAB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CCB058" w14:textId="77777777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20D4BF6C" w14:textId="77777777" w:rsidTr="00D935E1">
        <w:tc>
          <w:tcPr>
            <w:tcW w:w="1135" w:type="dxa"/>
            <w:vAlign w:val="center"/>
          </w:tcPr>
          <w:p w14:paraId="696F77D2" w14:textId="787AAE14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00B179E4" w14:textId="704E8773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3DAD2DB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D7E0B8" w14:textId="285C1997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46E33B6B" w14:textId="77777777" w:rsidTr="00D935E1">
        <w:tc>
          <w:tcPr>
            <w:tcW w:w="1135" w:type="dxa"/>
            <w:vAlign w:val="center"/>
          </w:tcPr>
          <w:p w14:paraId="1CC05E24" w14:textId="157533BF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4C94EA42" w14:textId="512649A8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22F4458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A5DADDA" w14:textId="0FAF3F91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4CABD030" w14:textId="77777777" w:rsidTr="00D935E1">
        <w:tc>
          <w:tcPr>
            <w:tcW w:w="1135" w:type="dxa"/>
            <w:vAlign w:val="center"/>
          </w:tcPr>
          <w:p w14:paraId="7D08D1C7" w14:textId="4C4EF13D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6FBD57C8" w14:textId="126BB26F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5B270F2" w14:textId="77777777" w:rsidR="004C4B41" w:rsidRPr="0060547F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A3D192" w14:textId="44E4A3C6" w:rsidR="004C4B41" w:rsidRPr="0060547F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B41" w:rsidRPr="0060547F" w14:paraId="6B52EFA4" w14:textId="77777777" w:rsidTr="00D935E1">
        <w:tc>
          <w:tcPr>
            <w:tcW w:w="1135" w:type="dxa"/>
            <w:vAlign w:val="center"/>
          </w:tcPr>
          <w:p w14:paraId="70F67359" w14:textId="0B899C9C" w:rsidR="004C4B41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14:paraId="4A180DF8" w14:textId="14CF1FA4" w:rsidR="004C4B41" w:rsidRPr="009A301C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BCCFD0A" w14:textId="77777777" w:rsidR="004C4B41" w:rsidRPr="009A301C" w:rsidRDefault="004C4B41" w:rsidP="004C4B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2142EC4" w14:textId="48A8F516" w:rsidR="004C4B41" w:rsidRPr="009A301C" w:rsidRDefault="004C4B41" w:rsidP="004C4B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C049A2" w14:textId="77777777" w:rsidR="004F3C03" w:rsidRDefault="004F3C03" w:rsidP="004F3C03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14:paraId="56D5AAC9" w14:textId="77777777" w:rsidR="00886382" w:rsidRPr="004F3C03" w:rsidRDefault="004F3C03" w:rsidP="00D935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C03">
        <w:rPr>
          <w:rFonts w:ascii="Times New Roman" w:hAnsi="Times New Roman" w:cs="Times New Roman"/>
          <w:sz w:val="24"/>
          <w:szCs w:val="24"/>
        </w:rPr>
        <w:t>Başvuru esnasında yukarıda belirtilen belgelerin dışında belge istenmesi, eksiksiz belge ile başvuru yapılmasına rağmen hizmetin belirtilen sürede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C03">
        <w:rPr>
          <w:rFonts w:ascii="Times New Roman" w:hAnsi="Times New Roman" w:cs="Times New Roman"/>
          <w:sz w:val="24"/>
          <w:szCs w:val="24"/>
        </w:rPr>
        <w:t>tamamlanmaması veya yukarıdaki tabloda bazı hizmetlerin bulunmadığının tespiti durumunda ilk müracaat yerine ya da ikinci müracaat yerine başvurunuz.</w:t>
      </w:r>
    </w:p>
    <w:p w14:paraId="5E05C02D" w14:textId="77777777" w:rsidR="0089110F" w:rsidRDefault="0089110F"/>
    <w:tbl>
      <w:tblPr>
        <w:tblStyle w:val="TabloKlavuzu"/>
        <w:tblW w:w="9359" w:type="dxa"/>
        <w:tblInd w:w="-147" w:type="dxa"/>
        <w:tblLook w:val="04A0" w:firstRow="1" w:lastRow="0" w:firstColumn="1" w:lastColumn="0" w:noHBand="0" w:noVBand="1"/>
      </w:tblPr>
      <w:tblGrid>
        <w:gridCol w:w="1929"/>
        <w:gridCol w:w="2790"/>
        <w:gridCol w:w="1708"/>
        <w:gridCol w:w="2932"/>
      </w:tblGrid>
      <w:tr w:rsidR="00581CFD" w14:paraId="0FC81109" w14:textId="77777777" w:rsidTr="00D935E1">
        <w:trPr>
          <w:trHeight w:val="454"/>
        </w:trPr>
        <w:tc>
          <w:tcPr>
            <w:tcW w:w="2127" w:type="dxa"/>
          </w:tcPr>
          <w:p w14:paraId="1DAA726A" w14:textId="77777777" w:rsidR="00581CFD" w:rsidRPr="00E00B8B" w:rsidRDefault="00581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 </w:t>
            </w:r>
            <w:r w:rsidR="00FD315D"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Müracaat</w:t>
            </w: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Yeri</w:t>
            </w:r>
          </w:p>
        </w:tc>
        <w:tc>
          <w:tcPr>
            <w:tcW w:w="2297" w:type="dxa"/>
          </w:tcPr>
          <w:p w14:paraId="2EF40DD9" w14:textId="77777777" w:rsidR="00581CFD" w:rsidRPr="00E00B8B" w:rsidRDefault="00214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 Sekreterliği</w:t>
            </w:r>
          </w:p>
        </w:tc>
        <w:tc>
          <w:tcPr>
            <w:tcW w:w="1842" w:type="dxa"/>
          </w:tcPr>
          <w:p w14:paraId="63C4004B" w14:textId="77777777" w:rsidR="00581CF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İkinci Müracaat Yeri</w:t>
            </w:r>
          </w:p>
        </w:tc>
        <w:tc>
          <w:tcPr>
            <w:tcW w:w="3093" w:type="dxa"/>
          </w:tcPr>
          <w:p w14:paraId="714C1B81" w14:textId="77777777" w:rsidR="00581CFD" w:rsidRPr="00E00B8B" w:rsidRDefault="00E00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sz w:val="24"/>
                <w:szCs w:val="24"/>
              </w:rPr>
              <w:t>Merkez Müdürlüğü</w:t>
            </w:r>
          </w:p>
        </w:tc>
      </w:tr>
      <w:tr w:rsidR="00FD315D" w14:paraId="79DA49DF" w14:textId="77777777" w:rsidTr="00D935E1">
        <w:trPr>
          <w:trHeight w:val="454"/>
        </w:trPr>
        <w:tc>
          <w:tcPr>
            <w:tcW w:w="2127" w:type="dxa"/>
          </w:tcPr>
          <w:p w14:paraId="094252C6" w14:textId="77777777" w:rsidR="00FD315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İsim</w:t>
            </w:r>
          </w:p>
        </w:tc>
        <w:tc>
          <w:tcPr>
            <w:tcW w:w="2297" w:type="dxa"/>
          </w:tcPr>
          <w:p w14:paraId="506E3ADD" w14:textId="1D18A0B2" w:rsidR="00FD315D" w:rsidRPr="00E00B8B" w:rsidRDefault="00AC2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Ferit Karanfil </w:t>
            </w:r>
            <w:r w:rsidR="00523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2FD50E52" w14:textId="77777777" w:rsidR="00FD315D" w:rsidRPr="00E00B8B" w:rsidRDefault="00FD315D" w:rsidP="00B86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İsim</w:t>
            </w:r>
          </w:p>
        </w:tc>
        <w:tc>
          <w:tcPr>
            <w:tcW w:w="3093" w:type="dxa"/>
          </w:tcPr>
          <w:p w14:paraId="1B93380F" w14:textId="163D8EDC" w:rsidR="00FD315D" w:rsidRPr="00E00B8B" w:rsidRDefault="00523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Fatih SATIL</w:t>
            </w:r>
          </w:p>
        </w:tc>
      </w:tr>
      <w:tr w:rsidR="00FD315D" w14:paraId="1FF7B5CD" w14:textId="77777777" w:rsidTr="00D935E1">
        <w:trPr>
          <w:trHeight w:val="454"/>
        </w:trPr>
        <w:tc>
          <w:tcPr>
            <w:tcW w:w="2127" w:type="dxa"/>
          </w:tcPr>
          <w:p w14:paraId="4650F994" w14:textId="77777777" w:rsidR="00FD315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Unvan</w:t>
            </w:r>
          </w:p>
        </w:tc>
        <w:tc>
          <w:tcPr>
            <w:tcW w:w="2297" w:type="dxa"/>
          </w:tcPr>
          <w:p w14:paraId="2B838F7D" w14:textId="56E9BC78" w:rsidR="00FD315D" w:rsidRPr="00E00B8B" w:rsidRDefault="00AC2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Memuru</w:t>
            </w:r>
          </w:p>
        </w:tc>
        <w:tc>
          <w:tcPr>
            <w:tcW w:w="1842" w:type="dxa"/>
          </w:tcPr>
          <w:p w14:paraId="71247763" w14:textId="77777777" w:rsidR="00FD315D" w:rsidRPr="00E00B8B" w:rsidRDefault="00FD315D" w:rsidP="00B86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Unvan</w:t>
            </w:r>
          </w:p>
        </w:tc>
        <w:tc>
          <w:tcPr>
            <w:tcW w:w="3093" w:type="dxa"/>
          </w:tcPr>
          <w:p w14:paraId="1F050E06" w14:textId="77777777" w:rsidR="00FD315D" w:rsidRPr="00E00B8B" w:rsidRDefault="004711C2" w:rsidP="00471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 Müdürü</w:t>
            </w:r>
          </w:p>
        </w:tc>
      </w:tr>
      <w:tr w:rsidR="00FD315D" w14:paraId="05E3ABA1" w14:textId="77777777" w:rsidTr="00D935E1">
        <w:trPr>
          <w:trHeight w:val="454"/>
        </w:trPr>
        <w:tc>
          <w:tcPr>
            <w:tcW w:w="2127" w:type="dxa"/>
          </w:tcPr>
          <w:p w14:paraId="7D064718" w14:textId="77777777" w:rsidR="00FD315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2297" w:type="dxa"/>
          </w:tcPr>
          <w:p w14:paraId="74E26AD0" w14:textId="73881391" w:rsidR="004711C2" w:rsidRPr="00E00B8B" w:rsidRDefault="00B73CB8" w:rsidP="00471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Balıkesir Üniversitesi Rektörlüğü</w:t>
            </w:r>
          </w:p>
        </w:tc>
        <w:tc>
          <w:tcPr>
            <w:tcW w:w="1842" w:type="dxa"/>
          </w:tcPr>
          <w:p w14:paraId="2D289A96" w14:textId="77777777" w:rsidR="00FD315D" w:rsidRPr="00E00B8B" w:rsidRDefault="00FD315D" w:rsidP="00B86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3093" w:type="dxa"/>
          </w:tcPr>
          <w:p w14:paraId="09BF2B10" w14:textId="39B1560E" w:rsidR="00FD315D" w:rsidRPr="00E00B8B" w:rsidRDefault="0052326F" w:rsidP="00471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Noto Serif" w:hAnsi="Noto Serif" w:cs="Noto Serif"/>
                <w:color w:val="333333"/>
                <w:sz w:val="18"/>
                <w:szCs w:val="18"/>
                <w:shd w:val="clear" w:color="auto" w:fill="FFFFFF"/>
              </w:rPr>
              <w:t>BAUN. Fen-Edebiyat Fakültesi, Dekanlık Binası, Çağış Kampusu 10145-BALIKESİR</w:t>
            </w:r>
          </w:p>
        </w:tc>
      </w:tr>
      <w:tr w:rsidR="00FD315D" w14:paraId="4D4DBE53" w14:textId="77777777" w:rsidTr="00D935E1">
        <w:trPr>
          <w:trHeight w:val="454"/>
        </w:trPr>
        <w:tc>
          <w:tcPr>
            <w:tcW w:w="2127" w:type="dxa"/>
          </w:tcPr>
          <w:p w14:paraId="0A3BF66A" w14:textId="77777777" w:rsidR="00FD315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Tel</w:t>
            </w:r>
          </w:p>
        </w:tc>
        <w:tc>
          <w:tcPr>
            <w:tcW w:w="2297" w:type="dxa"/>
          </w:tcPr>
          <w:p w14:paraId="3968F974" w14:textId="3A1B2823" w:rsidR="00FD315D" w:rsidRPr="00E00B8B" w:rsidRDefault="00B73CB8" w:rsidP="00471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0 266 6121278</w:t>
            </w:r>
          </w:p>
        </w:tc>
        <w:tc>
          <w:tcPr>
            <w:tcW w:w="1842" w:type="dxa"/>
          </w:tcPr>
          <w:p w14:paraId="0B36B2C8" w14:textId="77777777" w:rsidR="00FD315D" w:rsidRPr="00E00B8B" w:rsidRDefault="00FD315D" w:rsidP="00B86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Tel</w:t>
            </w:r>
          </w:p>
        </w:tc>
        <w:tc>
          <w:tcPr>
            <w:tcW w:w="3093" w:type="dxa"/>
          </w:tcPr>
          <w:p w14:paraId="4C755BC0" w14:textId="23DF287D" w:rsidR="00FD315D" w:rsidRPr="00E00B8B" w:rsidRDefault="0052326F" w:rsidP="00EC4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0 266 6121278</w:t>
            </w:r>
          </w:p>
        </w:tc>
      </w:tr>
      <w:tr w:rsidR="00FD315D" w14:paraId="60025D26" w14:textId="77777777" w:rsidTr="00D935E1">
        <w:trPr>
          <w:trHeight w:val="454"/>
        </w:trPr>
        <w:tc>
          <w:tcPr>
            <w:tcW w:w="2127" w:type="dxa"/>
          </w:tcPr>
          <w:p w14:paraId="3A8B4D5F" w14:textId="77777777" w:rsidR="00FD315D" w:rsidRPr="00E00B8B" w:rsidRDefault="00FD31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2297" w:type="dxa"/>
          </w:tcPr>
          <w:p w14:paraId="0D23F97A" w14:textId="31DC9C83" w:rsidR="00FD315D" w:rsidRPr="00E00B8B" w:rsidRDefault="00B73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CB8">
              <w:rPr>
                <w:rFonts w:ascii="Times New Roman" w:hAnsi="Times New Roman" w:cs="Times New Roman"/>
                <w:sz w:val="24"/>
                <w:szCs w:val="24"/>
              </w:rPr>
              <w:t>feritkaranfil@hotmail.com</w:t>
            </w:r>
          </w:p>
        </w:tc>
        <w:tc>
          <w:tcPr>
            <w:tcW w:w="1842" w:type="dxa"/>
          </w:tcPr>
          <w:p w14:paraId="38266722" w14:textId="77777777" w:rsidR="00FD315D" w:rsidRPr="00E00B8B" w:rsidRDefault="00FD315D" w:rsidP="00B86D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B8B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3093" w:type="dxa"/>
          </w:tcPr>
          <w:p w14:paraId="344F4477" w14:textId="60F3CFB6" w:rsidR="00FD315D" w:rsidRPr="00E00B8B" w:rsidRDefault="00523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fsatil</w:t>
            </w:r>
            <w:r w:rsidR="00E00B8B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balikesir</w:t>
            </w:r>
            <w:r w:rsidR="00E00B8B">
              <w:rPr>
                <w:rFonts w:ascii="Times New Roman" w:hAnsi="Times New Roman" w:cs="Times New Roman"/>
                <w:sz w:val="24"/>
                <w:szCs w:val="24"/>
              </w:rPr>
              <w:t>.edu.tr</w:t>
            </w:r>
          </w:p>
        </w:tc>
      </w:tr>
    </w:tbl>
    <w:p w14:paraId="55BC656D" w14:textId="77777777" w:rsidR="00B24135" w:rsidRDefault="00B24135"/>
    <w:sectPr w:rsidR="00B24135" w:rsidSect="00D935E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382"/>
    <w:rsid w:val="000A7D09"/>
    <w:rsid w:val="000F167D"/>
    <w:rsid w:val="001E3DE1"/>
    <w:rsid w:val="001F63E7"/>
    <w:rsid w:val="0021406D"/>
    <w:rsid w:val="00222431"/>
    <w:rsid w:val="002B3AA4"/>
    <w:rsid w:val="0038627F"/>
    <w:rsid w:val="003D634B"/>
    <w:rsid w:val="0041336C"/>
    <w:rsid w:val="00432A51"/>
    <w:rsid w:val="004711C2"/>
    <w:rsid w:val="004C03A0"/>
    <w:rsid w:val="004C25E2"/>
    <w:rsid w:val="004C4B41"/>
    <w:rsid w:val="004C77F4"/>
    <w:rsid w:val="004F3C03"/>
    <w:rsid w:val="004F7CA4"/>
    <w:rsid w:val="005114A2"/>
    <w:rsid w:val="0052326F"/>
    <w:rsid w:val="00581CFD"/>
    <w:rsid w:val="005B6040"/>
    <w:rsid w:val="005D47A1"/>
    <w:rsid w:val="0060547F"/>
    <w:rsid w:val="00660494"/>
    <w:rsid w:val="00666F59"/>
    <w:rsid w:val="00672843"/>
    <w:rsid w:val="00713EE6"/>
    <w:rsid w:val="007F7835"/>
    <w:rsid w:val="00886382"/>
    <w:rsid w:val="0088756B"/>
    <w:rsid w:val="0089110F"/>
    <w:rsid w:val="008F6320"/>
    <w:rsid w:val="00996A80"/>
    <w:rsid w:val="009A301C"/>
    <w:rsid w:val="009E11F6"/>
    <w:rsid w:val="009F789C"/>
    <w:rsid w:val="00A651F5"/>
    <w:rsid w:val="00AA747B"/>
    <w:rsid w:val="00AC203B"/>
    <w:rsid w:val="00AC2556"/>
    <w:rsid w:val="00AF3867"/>
    <w:rsid w:val="00B24135"/>
    <w:rsid w:val="00B37271"/>
    <w:rsid w:val="00B73CB8"/>
    <w:rsid w:val="00BB217F"/>
    <w:rsid w:val="00BB2415"/>
    <w:rsid w:val="00BB4842"/>
    <w:rsid w:val="00BC2DCB"/>
    <w:rsid w:val="00BC3FB8"/>
    <w:rsid w:val="00BD12D5"/>
    <w:rsid w:val="00BE7FA1"/>
    <w:rsid w:val="00C009C6"/>
    <w:rsid w:val="00C24950"/>
    <w:rsid w:val="00C35397"/>
    <w:rsid w:val="00D01B27"/>
    <w:rsid w:val="00D35742"/>
    <w:rsid w:val="00D75D87"/>
    <w:rsid w:val="00D935E1"/>
    <w:rsid w:val="00E00B8B"/>
    <w:rsid w:val="00EC4FFF"/>
    <w:rsid w:val="00F87C12"/>
    <w:rsid w:val="00F92BA4"/>
    <w:rsid w:val="00FD315D"/>
    <w:rsid w:val="00FF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7AF0"/>
  <w15:docId w15:val="{930A69EE-32AE-43DD-B7AF-43FFE1C2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86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2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BOTANİK</cp:lastModifiedBy>
  <cp:revision>6</cp:revision>
  <dcterms:created xsi:type="dcterms:W3CDTF">2021-12-14T15:05:00Z</dcterms:created>
  <dcterms:modified xsi:type="dcterms:W3CDTF">2021-12-20T13:27:00Z</dcterms:modified>
</cp:coreProperties>
</file>