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8C7131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SINAV MAZERET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4A61C4">
              <w:rPr>
                <w:rFonts w:ascii="Times New Roman" w:hAnsi="Times New Roman" w:cs="Times New Roman"/>
              </w:rPr>
              <w:t>1</w:t>
            </w:r>
            <w:r w:rsidR="008C7131">
              <w:rPr>
                <w:rFonts w:ascii="Times New Roman" w:hAnsi="Times New Roman" w:cs="Times New Roman"/>
              </w:rPr>
              <w:t>6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726" w:type="dxa"/>
        <w:tblLook w:val="04A0" w:firstRow="1" w:lastRow="0" w:firstColumn="1" w:lastColumn="0" w:noHBand="0" w:noVBand="1"/>
      </w:tblPr>
      <w:tblGrid>
        <w:gridCol w:w="9726"/>
      </w:tblGrid>
      <w:tr w:rsidR="00DF423C" w:rsidRPr="00DF423C" w:rsidTr="008712EF">
        <w:trPr>
          <w:trHeight w:val="10721"/>
        </w:trPr>
        <w:tc>
          <w:tcPr>
            <w:tcW w:w="9726" w:type="dxa"/>
          </w:tcPr>
          <w:p w:rsidR="00DF423C" w:rsidRDefault="00DF423C" w:rsidP="00DF423C">
            <w:pPr>
              <w:jc w:val="both"/>
            </w:pPr>
          </w:p>
          <w:p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T.C.</w:t>
            </w:r>
          </w:p>
          <w:p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BALIKESİR ÜNİVERSİTESİ</w:t>
            </w:r>
          </w:p>
          <w:p w:rsidR="008C7131" w:rsidRPr="008C7131" w:rsidRDefault="008C7131" w:rsidP="008712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EDREMİT MESLEK YÜKSEKOKULU MÜDÜRLÜĞÜNE</w:t>
            </w:r>
          </w:p>
          <w:p w:rsidR="008C7131" w:rsidRPr="008C7131" w:rsidRDefault="008C7131" w:rsidP="008C713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.....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/...../20..</w:t>
            </w:r>
          </w:p>
          <w:p w:rsidR="008C7131" w:rsidRPr="008C7131" w:rsidRDefault="008C7131" w:rsidP="008C7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8C7131" w:rsidRPr="008C7131" w:rsidRDefault="008C7131" w:rsidP="008C713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Yüksekokulunuzun </w:t>
            </w: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.………….…………………..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Programı</w:t>
            </w: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………………………..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numaralı öğrencisiyim. 20</w:t>
            </w: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- 20..  Öğretim Yılı Güz / Bahar Yarıyılı Ara sınavına mazeretimden dolayı giremedim. </w:t>
            </w: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Mazeretim  ile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ilgili belgelerim dilekçemin ekinde olup, mazeret  sınavına girebilmem için gereğinin yapılmasını arz ederim. </w:t>
            </w:r>
          </w:p>
          <w:p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Adı Soyadı</w:t>
            </w:r>
          </w:p>
          <w:p w:rsidR="008C7131" w:rsidRPr="008C7131" w:rsidRDefault="008C7131" w:rsidP="008C713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İmza                         </w:t>
            </w: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8C7131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EKLER:</w:t>
            </w: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EK-1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  <w:t>Sağlık Raporu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/  Belge  ( </w:t>
            </w:r>
            <w:proofErr w:type="gramStart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…………………………….</w:t>
            </w:r>
            <w:proofErr w:type="gramEnd"/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)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  <w:t>( 1 Adet )</w:t>
            </w: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ADRES:</w:t>
            </w: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TELEFON:</w:t>
            </w:r>
          </w:p>
          <w:p w:rsidR="008C7131" w:rsidRPr="008C7131" w:rsidRDefault="008C7131" w:rsidP="008C71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b/>
                <w:sz w:val="18"/>
                <w:szCs w:val="18"/>
              </w:rPr>
              <w:t>MAZERET SINAVINA GİRECEĞİM DERSLER</w:t>
            </w:r>
          </w:p>
          <w:tbl>
            <w:tblPr>
              <w:tblW w:w="929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"/>
              <w:gridCol w:w="1629"/>
              <w:gridCol w:w="4780"/>
              <w:gridCol w:w="2409"/>
            </w:tblGrid>
            <w:tr w:rsidR="008C7131" w:rsidRPr="008C7131" w:rsidTr="008712EF">
              <w:trPr>
                <w:trHeight w:val="59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ind w:left="20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8C7131" w:rsidRPr="008C7131" w:rsidRDefault="008C7131" w:rsidP="00F7315F">
                  <w:pPr>
                    <w:ind w:left="-135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DERSİN KODU</w:t>
                  </w: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DERSİN ADI</w:t>
                  </w: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gramStart"/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ÖĞR.ELEMANI</w:t>
                  </w:r>
                  <w:proofErr w:type="gramEnd"/>
                </w:p>
              </w:tc>
            </w:tr>
            <w:tr w:rsidR="008C7131" w:rsidRPr="008C7131" w:rsidTr="008712EF">
              <w:trPr>
                <w:trHeight w:val="370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29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29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17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429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:rsidTr="008712EF">
              <w:trPr>
                <w:trHeight w:val="328"/>
              </w:trPr>
              <w:tc>
                <w:tcPr>
                  <w:tcW w:w="478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62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F423C" w:rsidRPr="00DF423C" w:rsidRDefault="00DF423C" w:rsidP="008C7131"/>
        </w:tc>
      </w:tr>
    </w:tbl>
    <w:p w:rsidR="008717EF" w:rsidRDefault="008717EF" w:rsidP="009849A5"/>
    <w:tbl>
      <w:tblPr>
        <w:tblW w:w="959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1"/>
        <w:gridCol w:w="3333"/>
        <w:gridCol w:w="3355"/>
      </w:tblGrid>
      <w:tr w:rsidR="009849A5" w:rsidTr="008712EF">
        <w:trPr>
          <w:trHeight w:val="866"/>
        </w:trPr>
        <w:tc>
          <w:tcPr>
            <w:tcW w:w="2911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175AED" w:rsidP="008712E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</w:tc>
        <w:tc>
          <w:tcPr>
            <w:tcW w:w="33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175AE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175A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BC20D4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bookmarkStart w:id="0" w:name="_GoBack"/>
            <w:bookmarkEnd w:id="0"/>
            <w:r w:rsidR="00DC698F">
              <w:rPr>
                <w:rFonts w:ascii="Times New Roman" w:hAnsi="Times New Roman" w:cs="Times New Roman"/>
              </w:rPr>
              <w:t>.Dr.Raif</w:t>
            </w:r>
            <w:proofErr w:type="spellEnd"/>
            <w:r w:rsidR="00DC698F">
              <w:rPr>
                <w:rFonts w:ascii="Times New Roman" w:hAnsi="Times New Roman" w:cs="Times New Roman"/>
              </w:rPr>
              <w:t xml:space="preserve"> SAKİN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3A382B" w:rsidP="000A3E16">
      <w:r>
        <w:t xml:space="preserve">(Form No: </w:t>
      </w:r>
      <w:r w:rsidR="008C7131">
        <w:t>016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7F" w:rsidRDefault="00D4077F" w:rsidP="00C7728F">
      <w:pPr>
        <w:spacing w:after="0" w:line="240" w:lineRule="auto"/>
      </w:pPr>
      <w:r>
        <w:separator/>
      </w:r>
    </w:p>
  </w:endnote>
  <w:endnote w:type="continuationSeparator" w:id="0">
    <w:p w:rsidR="00D4077F" w:rsidRDefault="00D4077F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7F" w:rsidRDefault="00D4077F" w:rsidP="00C7728F">
      <w:pPr>
        <w:spacing w:after="0" w:line="240" w:lineRule="auto"/>
      </w:pPr>
      <w:r>
        <w:separator/>
      </w:r>
    </w:p>
  </w:footnote>
  <w:footnote w:type="continuationSeparator" w:id="0">
    <w:p w:rsidR="00D4077F" w:rsidRDefault="00D4077F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67747"/>
    <w:rsid w:val="00175AED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520C25"/>
    <w:rsid w:val="00542163"/>
    <w:rsid w:val="00575006"/>
    <w:rsid w:val="005E1570"/>
    <w:rsid w:val="005E2AE5"/>
    <w:rsid w:val="005F3C76"/>
    <w:rsid w:val="00621D88"/>
    <w:rsid w:val="00672E43"/>
    <w:rsid w:val="0067331F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7943"/>
    <w:rsid w:val="007856C2"/>
    <w:rsid w:val="007C13D9"/>
    <w:rsid w:val="007D216F"/>
    <w:rsid w:val="007F14D4"/>
    <w:rsid w:val="007F1FCD"/>
    <w:rsid w:val="007F3894"/>
    <w:rsid w:val="008179A7"/>
    <w:rsid w:val="00864776"/>
    <w:rsid w:val="00864A1E"/>
    <w:rsid w:val="008712EF"/>
    <w:rsid w:val="008717EF"/>
    <w:rsid w:val="00873CBC"/>
    <w:rsid w:val="008812B9"/>
    <w:rsid w:val="008901AA"/>
    <w:rsid w:val="00891B4E"/>
    <w:rsid w:val="008B244D"/>
    <w:rsid w:val="008B7FB2"/>
    <w:rsid w:val="008C7131"/>
    <w:rsid w:val="00925B23"/>
    <w:rsid w:val="009301D5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20D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4077F"/>
    <w:rsid w:val="00D87BD8"/>
    <w:rsid w:val="00DA3BEE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AB5A-99CD-457A-8F9C-23BF8432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DELL</cp:lastModifiedBy>
  <cp:revision>7</cp:revision>
  <dcterms:created xsi:type="dcterms:W3CDTF">2020-10-11T07:52:00Z</dcterms:created>
  <dcterms:modified xsi:type="dcterms:W3CDTF">2024-12-27T08:13:00Z</dcterms:modified>
</cp:coreProperties>
</file>