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1"/>
        <w:tblW w:w="4881" w:type="pct"/>
        <w:tblLayout w:type="fixed"/>
        <w:tblLook w:val="04A0" w:firstRow="1" w:lastRow="0" w:firstColumn="1" w:lastColumn="0" w:noHBand="0" w:noVBand="1"/>
      </w:tblPr>
      <w:tblGrid>
        <w:gridCol w:w="1417"/>
        <w:gridCol w:w="1265"/>
        <w:gridCol w:w="3801"/>
        <w:gridCol w:w="1424"/>
        <w:gridCol w:w="2012"/>
        <w:gridCol w:w="2015"/>
        <w:gridCol w:w="3308"/>
      </w:tblGrid>
      <w:tr w:rsidR="006B5F62" w:rsidRPr="00F70223" w14:paraId="15F88EFB" w14:textId="0001D048" w:rsidTr="006B5F62">
        <w:trPr>
          <w:trHeight w:val="724"/>
        </w:trPr>
        <w:tc>
          <w:tcPr>
            <w:tcW w:w="465" w:type="pct"/>
          </w:tcPr>
          <w:p w14:paraId="3EC6F970" w14:textId="77777777" w:rsidR="00374B7B" w:rsidRPr="00F70223" w:rsidRDefault="00374B7B" w:rsidP="00040B8D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F70223">
              <w:rPr>
                <w:rFonts w:ascii="Times New Roman" w:eastAsia="Calibri" w:hAnsi="Times New Roman"/>
                <w:b/>
                <w:color w:val="000000" w:themeColor="text1"/>
              </w:rPr>
              <w:t>SINIF</w:t>
            </w:r>
          </w:p>
        </w:tc>
        <w:tc>
          <w:tcPr>
            <w:tcW w:w="415" w:type="pct"/>
          </w:tcPr>
          <w:p w14:paraId="64D7DB19" w14:textId="2AE5F3DA" w:rsidR="00374B7B" w:rsidRPr="00F70223" w:rsidRDefault="00374B7B" w:rsidP="00040B8D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F70223">
              <w:rPr>
                <w:rFonts w:ascii="Times New Roman" w:eastAsia="Calibri" w:hAnsi="Times New Roman"/>
                <w:b/>
                <w:color w:val="000000" w:themeColor="text1"/>
              </w:rPr>
              <w:t>SINAV TARİHİ</w:t>
            </w:r>
          </w:p>
        </w:tc>
        <w:tc>
          <w:tcPr>
            <w:tcW w:w="1247" w:type="pct"/>
          </w:tcPr>
          <w:p w14:paraId="725C114E" w14:textId="01E90E57" w:rsidR="00374B7B" w:rsidRPr="00F70223" w:rsidRDefault="00374B7B" w:rsidP="00040B8D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F70223">
              <w:rPr>
                <w:rFonts w:ascii="Times New Roman" w:eastAsia="Calibri" w:hAnsi="Times New Roman"/>
                <w:b/>
                <w:color w:val="000000" w:themeColor="text1"/>
              </w:rPr>
              <w:t>DERSİN ADI</w:t>
            </w:r>
          </w:p>
        </w:tc>
        <w:tc>
          <w:tcPr>
            <w:tcW w:w="467" w:type="pct"/>
          </w:tcPr>
          <w:p w14:paraId="0D665C06" w14:textId="77777777" w:rsidR="00374B7B" w:rsidRPr="00F70223" w:rsidRDefault="00374B7B" w:rsidP="00040B8D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  <w:t>SINAV SAATİ</w:t>
            </w:r>
          </w:p>
        </w:tc>
        <w:tc>
          <w:tcPr>
            <w:tcW w:w="660" w:type="pct"/>
          </w:tcPr>
          <w:p w14:paraId="2AE50848" w14:textId="72DEFB34" w:rsidR="00374B7B" w:rsidRPr="00F70223" w:rsidRDefault="00374B7B" w:rsidP="00040B8D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  <w:t>DERSİN ÖĞRETİM ELEMANI</w:t>
            </w:r>
          </w:p>
        </w:tc>
        <w:tc>
          <w:tcPr>
            <w:tcW w:w="661" w:type="pct"/>
          </w:tcPr>
          <w:p w14:paraId="0DE55BCE" w14:textId="4E3E8D37" w:rsidR="00374B7B" w:rsidRPr="00F70223" w:rsidRDefault="00374B7B" w:rsidP="00040B8D">
            <w:pPr>
              <w:spacing w:line="276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</w:rPr>
            </w:pPr>
            <w:r w:rsidRPr="00F70223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</w:rPr>
              <w:t>DERSLİKLER</w:t>
            </w:r>
          </w:p>
        </w:tc>
        <w:tc>
          <w:tcPr>
            <w:tcW w:w="1085" w:type="pct"/>
          </w:tcPr>
          <w:p w14:paraId="60A007A3" w14:textId="2F7B8634" w:rsidR="00374B7B" w:rsidRPr="00F70223" w:rsidRDefault="00374B7B" w:rsidP="00040B8D">
            <w:pPr>
              <w:spacing w:line="276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</w:rPr>
            </w:pPr>
            <w:r w:rsidRPr="00F70223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</w:rPr>
              <w:t>GÖZETMENLER</w:t>
            </w:r>
          </w:p>
        </w:tc>
      </w:tr>
      <w:tr w:rsidR="000768BD" w:rsidRPr="00F70223" w14:paraId="3B26BDA5" w14:textId="7651DBDE" w:rsidTr="000768BD">
        <w:trPr>
          <w:trHeight w:val="217"/>
        </w:trPr>
        <w:tc>
          <w:tcPr>
            <w:tcW w:w="465" w:type="pct"/>
            <w:vMerge w:val="restart"/>
          </w:tcPr>
          <w:p w14:paraId="7B91F6C4" w14:textId="77777777" w:rsidR="000768BD" w:rsidRPr="00F70223" w:rsidRDefault="000768BD" w:rsidP="00040B8D">
            <w:pPr>
              <w:spacing w:line="276" w:lineRule="auto"/>
              <w:rPr>
                <w:rFonts w:ascii="Times New Roman" w:eastAsia="Calibri" w:hAnsi="Times New Roman"/>
                <w:b/>
                <w:color w:val="000000" w:themeColor="text1"/>
                <w:sz w:val="34"/>
                <w:szCs w:val="34"/>
              </w:rPr>
            </w:pPr>
            <w:bookmarkStart w:id="0" w:name="_Hlk180060483"/>
            <w:r w:rsidRPr="00F70223">
              <w:rPr>
                <w:rFonts w:ascii="Times New Roman" w:eastAsia="Calibri" w:hAnsi="Times New Roman"/>
                <w:b/>
                <w:color w:val="000000" w:themeColor="text1"/>
                <w:sz w:val="34"/>
                <w:szCs w:val="34"/>
              </w:rPr>
              <w:t xml:space="preserve">1.SINIF </w:t>
            </w:r>
          </w:p>
        </w:tc>
        <w:tc>
          <w:tcPr>
            <w:tcW w:w="415" w:type="pct"/>
            <w:vMerge w:val="restart"/>
            <w:shd w:val="clear" w:color="auto" w:fill="F2F2F2" w:themeFill="background1" w:themeFillShade="F2"/>
            <w:vAlign w:val="center"/>
          </w:tcPr>
          <w:p w14:paraId="5CC48904" w14:textId="5EDACA7F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25.12.2024</w:t>
            </w:r>
          </w:p>
          <w:p w14:paraId="573922AA" w14:textId="0091A105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ÇARŞAMBA</w:t>
            </w: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29B4B743" w14:textId="45249B7C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 xml:space="preserve">ANATOMİ </w:t>
            </w:r>
          </w:p>
        </w:tc>
        <w:tc>
          <w:tcPr>
            <w:tcW w:w="467" w:type="pct"/>
            <w:shd w:val="clear" w:color="auto" w:fill="F2F2F2" w:themeFill="background1" w:themeFillShade="F2"/>
            <w:vAlign w:val="center"/>
          </w:tcPr>
          <w:p w14:paraId="0AA0005F" w14:textId="286DBA4B" w:rsidR="000768BD" w:rsidRPr="00F70223" w:rsidRDefault="000768BD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0" w:type="pct"/>
            <w:shd w:val="clear" w:color="auto" w:fill="F2F2F2" w:themeFill="background1" w:themeFillShade="F2"/>
            <w:vAlign w:val="center"/>
          </w:tcPr>
          <w:p w14:paraId="373AE7E5" w14:textId="14908559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RAMAZAN YAVUZ ARICAN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1446A6F4" w14:textId="0758605B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3, D11, D13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3D6CD1AE" w14:textId="7AB94893" w:rsidR="000768BD" w:rsidRPr="00F70223" w:rsidRDefault="003E5349" w:rsidP="003E5349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CELALETTİN ÇEVİK</w:t>
            </w:r>
            <w: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, </w:t>
            </w:r>
            <w:r w:rsidR="000768BD"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HALE TOSUN, , </w:t>
            </w:r>
            <w: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DENİZ ASLI DOKUZCAN, PINAR ONGÜN</w:t>
            </w:r>
          </w:p>
        </w:tc>
      </w:tr>
      <w:tr w:rsidR="000768BD" w:rsidRPr="00F70223" w14:paraId="2A402BA7" w14:textId="12B4C7C5" w:rsidTr="000768BD">
        <w:trPr>
          <w:trHeight w:val="341"/>
        </w:trPr>
        <w:tc>
          <w:tcPr>
            <w:tcW w:w="465" w:type="pct"/>
            <w:vMerge/>
          </w:tcPr>
          <w:p w14:paraId="58462B65" w14:textId="77777777" w:rsidR="000768BD" w:rsidRPr="00F70223" w:rsidRDefault="000768BD" w:rsidP="00040B8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14:paraId="334016C2" w14:textId="77777777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16FBB456" w14:textId="23E78A1D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 xml:space="preserve">TIBBİ TERMİNOLOJİ </w:t>
            </w:r>
          </w:p>
        </w:tc>
        <w:tc>
          <w:tcPr>
            <w:tcW w:w="467" w:type="pct"/>
            <w:shd w:val="clear" w:color="auto" w:fill="F2F2F2" w:themeFill="background1" w:themeFillShade="F2"/>
            <w:vAlign w:val="center"/>
          </w:tcPr>
          <w:p w14:paraId="6AB7FC76" w14:textId="04AA51FB" w:rsidR="000768BD" w:rsidRPr="00F70223" w:rsidRDefault="000768BD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14.00</w:t>
            </w:r>
          </w:p>
        </w:tc>
        <w:tc>
          <w:tcPr>
            <w:tcW w:w="660" w:type="pct"/>
            <w:shd w:val="clear" w:color="auto" w:fill="F2F2F2" w:themeFill="background1" w:themeFillShade="F2"/>
            <w:vAlign w:val="center"/>
          </w:tcPr>
          <w:p w14:paraId="2F5D3860" w14:textId="1517BCB0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 xml:space="preserve">ARZU TUNA 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3A2979AA" w14:textId="2101DAFD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3C6095F3" w14:textId="5F3AE543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0768BD" w:rsidRPr="00F70223" w14:paraId="2D3F0CE8" w14:textId="58884846" w:rsidTr="000768BD">
        <w:trPr>
          <w:trHeight w:val="173"/>
        </w:trPr>
        <w:tc>
          <w:tcPr>
            <w:tcW w:w="465" w:type="pct"/>
            <w:vMerge/>
          </w:tcPr>
          <w:p w14:paraId="7FE94BD4" w14:textId="77777777" w:rsidR="000768BD" w:rsidRPr="00F70223" w:rsidRDefault="000768BD" w:rsidP="00040B8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vAlign w:val="center"/>
          </w:tcPr>
          <w:p w14:paraId="4F1E8256" w14:textId="7B1DA364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26.12.2024</w:t>
            </w:r>
          </w:p>
          <w:p w14:paraId="29E3B86B" w14:textId="7FF37199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247" w:type="pct"/>
            <w:vAlign w:val="center"/>
          </w:tcPr>
          <w:p w14:paraId="340EFBAD" w14:textId="47F98ADB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 xml:space="preserve">GENEL BESLENME </w:t>
            </w:r>
          </w:p>
        </w:tc>
        <w:tc>
          <w:tcPr>
            <w:tcW w:w="467" w:type="pct"/>
            <w:vAlign w:val="center"/>
          </w:tcPr>
          <w:p w14:paraId="6E2BED2D" w14:textId="4B50C06F" w:rsidR="000768BD" w:rsidRPr="00F70223" w:rsidRDefault="000768BD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13.00</w:t>
            </w:r>
          </w:p>
        </w:tc>
        <w:tc>
          <w:tcPr>
            <w:tcW w:w="660" w:type="pct"/>
            <w:vAlign w:val="center"/>
          </w:tcPr>
          <w:p w14:paraId="2636C379" w14:textId="4C527988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SİBEL KARACA SİVRİKAYA</w:t>
            </w:r>
          </w:p>
        </w:tc>
        <w:tc>
          <w:tcPr>
            <w:tcW w:w="661" w:type="pct"/>
            <w:vAlign w:val="center"/>
          </w:tcPr>
          <w:p w14:paraId="40406754" w14:textId="130D320C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3, D11, D13</w:t>
            </w:r>
          </w:p>
        </w:tc>
        <w:tc>
          <w:tcPr>
            <w:tcW w:w="1085" w:type="pct"/>
            <w:vAlign w:val="center"/>
          </w:tcPr>
          <w:p w14:paraId="7F4999DD" w14:textId="7A4316E4" w:rsidR="000768BD" w:rsidRPr="00F70223" w:rsidRDefault="000768BD" w:rsidP="008F46F8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CELALETTİN ÇEVİK, DENİZ ASLI DOKUZCAN, </w:t>
            </w:r>
            <w:r w:rsidR="008F46F8"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TÜRKAN ÇALIŞKAN</w:t>
            </w:r>
            <w:r w:rsidR="008F46F8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, ÖZCAN ÖZENÇ</w:t>
            </w:r>
          </w:p>
        </w:tc>
      </w:tr>
      <w:tr w:rsidR="000768BD" w:rsidRPr="00F70223" w14:paraId="5AA00452" w14:textId="77777777" w:rsidTr="000768BD">
        <w:trPr>
          <w:trHeight w:val="173"/>
        </w:trPr>
        <w:tc>
          <w:tcPr>
            <w:tcW w:w="465" w:type="pct"/>
            <w:vMerge/>
          </w:tcPr>
          <w:p w14:paraId="37DB2D77" w14:textId="77777777" w:rsidR="000768BD" w:rsidRPr="00F70223" w:rsidRDefault="000768BD" w:rsidP="00040B8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/>
            <w:vAlign w:val="center"/>
          </w:tcPr>
          <w:p w14:paraId="6E6BFA48" w14:textId="77777777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vAlign w:val="center"/>
          </w:tcPr>
          <w:p w14:paraId="3F6D8402" w14:textId="3B7C1B29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 xml:space="preserve">YABANCI DİL </w:t>
            </w:r>
          </w:p>
        </w:tc>
        <w:tc>
          <w:tcPr>
            <w:tcW w:w="467" w:type="pct"/>
            <w:vAlign w:val="center"/>
          </w:tcPr>
          <w:p w14:paraId="676E1146" w14:textId="232AC066" w:rsidR="000768BD" w:rsidRPr="00F70223" w:rsidRDefault="000768BD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14.00</w:t>
            </w:r>
          </w:p>
        </w:tc>
        <w:tc>
          <w:tcPr>
            <w:tcW w:w="660" w:type="pct"/>
            <w:vAlign w:val="center"/>
          </w:tcPr>
          <w:p w14:paraId="04998E63" w14:textId="340AAB6A" w:rsidR="000768BD" w:rsidRPr="00F70223" w:rsidRDefault="00556DFA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SALİHA KUŞ</w:t>
            </w:r>
            <w:r w:rsidR="000768BD"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61" w:type="pct"/>
            <w:vAlign w:val="center"/>
          </w:tcPr>
          <w:p w14:paraId="11F82B48" w14:textId="61F33F17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D10, D11, D13</w:t>
            </w:r>
          </w:p>
        </w:tc>
        <w:tc>
          <w:tcPr>
            <w:tcW w:w="1085" w:type="pct"/>
            <w:vAlign w:val="center"/>
          </w:tcPr>
          <w:p w14:paraId="78A12F49" w14:textId="602027AC" w:rsidR="000768BD" w:rsidRPr="00F70223" w:rsidRDefault="000768BD" w:rsidP="00504CA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DENİZ ASLI DOKUZCAN, </w:t>
            </w:r>
            <w:r w:rsidR="00504CAD"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TÜRKAN ÇALIŞKAN</w:t>
            </w:r>
            <w:r w:rsidR="00504CAD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, </w:t>
            </w:r>
            <w:r w:rsidR="00B36BC9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ÖZCAN ÖZENÇ</w:t>
            </w:r>
          </w:p>
        </w:tc>
      </w:tr>
      <w:tr w:rsidR="000768BD" w:rsidRPr="00F70223" w14:paraId="724786A1" w14:textId="45A0BDD4" w:rsidTr="000768BD">
        <w:trPr>
          <w:trHeight w:val="173"/>
        </w:trPr>
        <w:tc>
          <w:tcPr>
            <w:tcW w:w="465" w:type="pct"/>
            <w:vMerge/>
          </w:tcPr>
          <w:p w14:paraId="66DEDD32" w14:textId="77777777" w:rsidR="000768BD" w:rsidRPr="00F70223" w:rsidRDefault="000768BD" w:rsidP="00040B8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/>
            <w:vAlign w:val="center"/>
          </w:tcPr>
          <w:p w14:paraId="07DB950B" w14:textId="77777777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vAlign w:val="center"/>
          </w:tcPr>
          <w:p w14:paraId="6783BBB5" w14:textId="77777777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BEDEN EĞİTİMİ</w:t>
            </w:r>
          </w:p>
          <w:p w14:paraId="0ED8BADB" w14:textId="78EA2989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 xml:space="preserve">TENİS </w:t>
            </w:r>
          </w:p>
        </w:tc>
        <w:tc>
          <w:tcPr>
            <w:tcW w:w="467" w:type="pct"/>
            <w:vAlign w:val="center"/>
          </w:tcPr>
          <w:p w14:paraId="2E6C67F0" w14:textId="4A486D6C" w:rsidR="000768BD" w:rsidRPr="00F70223" w:rsidRDefault="000768BD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660" w:type="pct"/>
            <w:vAlign w:val="center"/>
          </w:tcPr>
          <w:p w14:paraId="0FDC3E94" w14:textId="2C2BE7BB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AHMET HAKTAN SİVRİKAYA</w:t>
            </w:r>
          </w:p>
        </w:tc>
        <w:tc>
          <w:tcPr>
            <w:tcW w:w="661" w:type="pct"/>
            <w:vAlign w:val="center"/>
          </w:tcPr>
          <w:p w14:paraId="0E52693D" w14:textId="79AFC064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</w:t>
            </w:r>
          </w:p>
        </w:tc>
        <w:tc>
          <w:tcPr>
            <w:tcW w:w="1085" w:type="pct"/>
            <w:vAlign w:val="center"/>
          </w:tcPr>
          <w:p w14:paraId="429F424F" w14:textId="2D83A021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0768BD" w:rsidRPr="00F70223" w14:paraId="59C4AAE3" w14:textId="72BFB7CC" w:rsidTr="000768BD">
        <w:trPr>
          <w:trHeight w:val="173"/>
        </w:trPr>
        <w:tc>
          <w:tcPr>
            <w:tcW w:w="465" w:type="pct"/>
            <w:vMerge/>
          </w:tcPr>
          <w:p w14:paraId="3D04BC1C" w14:textId="43C508AA" w:rsidR="000768BD" w:rsidRPr="00F70223" w:rsidRDefault="000768BD" w:rsidP="00040B8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shd w:val="clear" w:color="auto" w:fill="F2F2F2" w:themeFill="background1" w:themeFillShade="F2"/>
            <w:vAlign w:val="center"/>
          </w:tcPr>
          <w:p w14:paraId="1ABDA128" w14:textId="17B349E0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27.12.2024</w:t>
            </w:r>
          </w:p>
          <w:p w14:paraId="05DFCF85" w14:textId="0FB7B792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CUMA</w:t>
            </w: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79B14E1E" w14:textId="00B55C4F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BİYOKİMYA</w:t>
            </w:r>
          </w:p>
        </w:tc>
        <w:tc>
          <w:tcPr>
            <w:tcW w:w="467" w:type="pct"/>
            <w:shd w:val="clear" w:color="auto" w:fill="F2F2F2" w:themeFill="background1" w:themeFillShade="F2"/>
            <w:vAlign w:val="center"/>
          </w:tcPr>
          <w:p w14:paraId="2CFB44D0" w14:textId="4FDFB31F" w:rsidR="000768BD" w:rsidRPr="00F70223" w:rsidRDefault="000768BD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14.00</w:t>
            </w:r>
          </w:p>
        </w:tc>
        <w:tc>
          <w:tcPr>
            <w:tcW w:w="660" w:type="pct"/>
            <w:shd w:val="clear" w:color="auto" w:fill="F2F2F2" w:themeFill="background1" w:themeFillShade="F2"/>
            <w:vAlign w:val="center"/>
          </w:tcPr>
          <w:p w14:paraId="3E8BB0A3" w14:textId="48A2F1C1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FUNDA GÜLCÜ BULMUŞ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1E06D895" w14:textId="2E2155A7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3, D11, D13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3FFB0AEA" w14:textId="47EE46EA" w:rsidR="000768BD" w:rsidRPr="00F70223" w:rsidRDefault="000768BD" w:rsidP="00504CA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CELALETTİN ÇEVİK, </w:t>
            </w:r>
            <w:r w:rsidR="00504CAD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AYŞE KARADAŞ, </w:t>
            </w: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D</w:t>
            </w:r>
            <w:r w:rsidR="00504CAD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ENİZ ASLI DOKUZCAN, ÖZCAN ÖZENÇ</w:t>
            </w: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0768BD" w:rsidRPr="00F70223" w14:paraId="20C90415" w14:textId="1CDE8BF3" w:rsidTr="000768BD">
        <w:trPr>
          <w:trHeight w:val="188"/>
        </w:trPr>
        <w:tc>
          <w:tcPr>
            <w:tcW w:w="465" w:type="pct"/>
            <w:vMerge/>
          </w:tcPr>
          <w:p w14:paraId="68DCAE9D" w14:textId="77777777" w:rsidR="000768BD" w:rsidRPr="00F70223" w:rsidRDefault="000768BD" w:rsidP="00040B8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14:paraId="1547BAA4" w14:textId="77777777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7523A94E" w14:textId="5F1BF475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SAĞLIK VE MEDYA</w:t>
            </w:r>
          </w:p>
        </w:tc>
        <w:tc>
          <w:tcPr>
            <w:tcW w:w="467" w:type="pct"/>
            <w:shd w:val="clear" w:color="auto" w:fill="F2F2F2" w:themeFill="background1" w:themeFillShade="F2"/>
            <w:vAlign w:val="center"/>
          </w:tcPr>
          <w:p w14:paraId="7DF323D9" w14:textId="4CE4A2C4" w:rsidR="000768BD" w:rsidRPr="00F70223" w:rsidRDefault="000768BD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660" w:type="pct"/>
            <w:shd w:val="clear" w:color="auto" w:fill="F2F2F2" w:themeFill="background1" w:themeFillShade="F2"/>
            <w:vAlign w:val="center"/>
          </w:tcPr>
          <w:p w14:paraId="73B33FEE" w14:textId="4E7E280F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ÖZCAN ÖZENÇ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72D90DD0" w14:textId="58D3B571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D11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20ABB40F" w14:textId="477F7897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AYŞE KARADAŞ </w:t>
            </w:r>
          </w:p>
        </w:tc>
      </w:tr>
      <w:tr w:rsidR="000768BD" w:rsidRPr="00F70223" w14:paraId="3B993E75" w14:textId="4CC6826E" w:rsidTr="000768BD">
        <w:trPr>
          <w:trHeight w:val="173"/>
        </w:trPr>
        <w:tc>
          <w:tcPr>
            <w:tcW w:w="465" w:type="pct"/>
            <w:vMerge/>
          </w:tcPr>
          <w:p w14:paraId="00076278" w14:textId="77777777" w:rsidR="000768BD" w:rsidRPr="00F70223" w:rsidRDefault="000768BD" w:rsidP="00040B8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shd w:val="clear" w:color="auto" w:fill="auto"/>
            <w:vAlign w:val="center"/>
          </w:tcPr>
          <w:p w14:paraId="473693D3" w14:textId="01978920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30.12.2024</w:t>
            </w:r>
          </w:p>
          <w:p w14:paraId="47D52234" w14:textId="629AADCC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PAZARTESİ</w:t>
            </w:r>
          </w:p>
        </w:tc>
        <w:tc>
          <w:tcPr>
            <w:tcW w:w="1247" w:type="pct"/>
            <w:shd w:val="clear" w:color="auto" w:fill="FFFFFF" w:themeFill="background1"/>
            <w:vAlign w:val="center"/>
          </w:tcPr>
          <w:p w14:paraId="3659446D" w14:textId="3382A484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FİZYOLOJİ</w:t>
            </w:r>
          </w:p>
        </w:tc>
        <w:tc>
          <w:tcPr>
            <w:tcW w:w="467" w:type="pct"/>
            <w:shd w:val="clear" w:color="auto" w:fill="FFFFFF" w:themeFill="background1"/>
            <w:vAlign w:val="center"/>
          </w:tcPr>
          <w:p w14:paraId="16419E6D" w14:textId="62969766" w:rsidR="000768BD" w:rsidRPr="00F70223" w:rsidRDefault="000768BD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0" w:type="pct"/>
            <w:shd w:val="clear" w:color="auto" w:fill="FFFFFF" w:themeFill="background1"/>
            <w:vAlign w:val="center"/>
          </w:tcPr>
          <w:p w14:paraId="6E6774D7" w14:textId="35EE2575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DENİZ ÖNAL</w:t>
            </w:r>
          </w:p>
        </w:tc>
        <w:tc>
          <w:tcPr>
            <w:tcW w:w="661" w:type="pct"/>
            <w:shd w:val="clear" w:color="auto" w:fill="FFFFFF" w:themeFill="background1"/>
            <w:vAlign w:val="center"/>
          </w:tcPr>
          <w:p w14:paraId="5B0A1970" w14:textId="0C1FDA9D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3, D11, D13</w:t>
            </w:r>
          </w:p>
        </w:tc>
        <w:tc>
          <w:tcPr>
            <w:tcW w:w="1085" w:type="pct"/>
            <w:shd w:val="clear" w:color="auto" w:fill="FFFFFF" w:themeFill="background1"/>
            <w:vAlign w:val="center"/>
          </w:tcPr>
          <w:p w14:paraId="76869305" w14:textId="11930C54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SEVDE AKSU, AYŞE KARADAŞ, AYŞE GÜLAY ŞAHAN, ÖZCAN ÖZENÇ </w:t>
            </w:r>
          </w:p>
        </w:tc>
      </w:tr>
      <w:tr w:rsidR="000768BD" w:rsidRPr="00F70223" w14:paraId="423C970B" w14:textId="23C31796" w:rsidTr="000768BD">
        <w:trPr>
          <w:trHeight w:val="173"/>
        </w:trPr>
        <w:tc>
          <w:tcPr>
            <w:tcW w:w="465" w:type="pct"/>
            <w:vMerge/>
          </w:tcPr>
          <w:p w14:paraId="00FDD384" w14:textId="77777777" w:rsidR="000768BD" w:rsidRPr="00F70223" w:rsidRDefault="000768BD" w:rsidP="00040B8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/>
            <w:shd w:val="clear" w:color="auto" w:fill="auto"/>
            <w:vAlign w:val="center"/>
          </w:tcPr>
          <w:p w14:paraId="1DCBBC21" w14:textId="7DEB4EAF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auto"/>
            <w:vAlign w:val="center"/>
          </w:tcPr>
          <w:p w14:paraId="24A82D98" w14:textId="0055AB37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SAĞLIĞIN SOSYAL BELİRLEYİCİLERİ VE SAĞLIKTA EŞİTSİZLİKLER</w:t>
            </w:r>
          </w:p>
        </w:tc>
        <w:tc>
          <w:tcPr>
            <w:tcW w:w="467" w:type="pct"/>
            <w:vAlign w:val="center"/>
          </w:tcPr>
          <w:p w14:paraId="44507874" w14:textId="2749B972" w:rsidR="000768BD" w:rsidRPr="00F70223" w:rsidRDefault="000768BD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14.00</w:t>
            </w:r>
          </w:p>
        </w:tc>
        <w:tc>
          <w:tcPr>
            <w:tcW w:w="660" w:type="pct"/>
            <w:vAlign w:val="center"/>
          </w:tcPr>
          <w:p w14:paraId="5E29C212" w14:textId="71961AF2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ASLI GÖZDE AKIŞ</w:t>
            </w:r>
          </w:p>
        </w:tc>
        <w:tc>
          <w:tcPr>
            <w:tcW w:w="661" w:type="pct"/>
            <w:vAlign w:val="center"/>
          </w:tcPr>
          <w:p w14:paraId="75053D2A" w14:textId="26949813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D11</w:t>
            </w:r>
          </w:p>
        </w:tc>
        <w:tc>
          <w:tcPr>
            <w:tcW w:w="1085" w:type="pct"/>
            <w:vAlign w:val="center"/>
          </w:tcPr>
          <w:p w14:paraId="0E6C9735" w14:textId="2F0DDB28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0768BD" w:rsidRPr="00F70223" w14:paraId="5C93069A" w14:textId="76F18B31" w:rsidTr="000768BD">
        <w:trPr>
          <w:trHeight w:val="173"/>
        </w:trPr>
        <w:tc>
          <w:tcPr>
            <w:tcW w:w="465" w:type="pct"/>
            <w:vMerge/>
          </w:tcPr>
          <w:p w14:paraId="337F8E5E" w14:textId="77777777" w:rsidR="000768BD" w:rsidRPr="00F70223" w:rsidRDefault="000768BD" w:rsidP="00040B8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/>
            <w:shd w:val="clear" w:color="auto" w:fill="auto"/>
            <w:vAlign w:val="center"/>
          </w:tcPr>
          <w:p w14:paraId="3F8576A1" w14:textId="77777777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auto"/>
            <w:vAlign w:val="center"/>
          </w:tcPr>
          <w:p w14:paraId="7E24C717" w14:textId="0E45F3DA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PSİKOLOJİ</w:t>
            </w:r>
          </w:p>
        </w:tc>
        <w:tc>
          <w:tcPr>
            <w:tcW w:w="467" w:type="pct"/>
            <w:vAlign w:val="center"/>
          </w:tcPr>
          <w:p w14:paraId="63F6BDEE" w14:textId="13095E15" w:rsidR="000768BD" w:rsidRPr="00F70223" w:rsidRDefault="000768BD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660" w:type="pct"/>
            <w:vAlign w:val="center"/>
          </w:tcPr>
          <w:p w14:paraId="0BE147FA" w14:textId="2CA8A79F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AYFER TIRAK</w:t>
            </w:r>
          </w:p>
        </w:tc>
        <w:tc>
          <w:tcPr>
            <w:tcW w:w="661" w:type="pct"/>
            <w:vAlign w:val="center"/>
          </w:tcPr>
          <w:p w14:paraId="0E605C1A" w14:textId="5D3345CB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3, D10, D11</w:t>
            </w:r>
          </w:p>
        </w:tc>
        <w:tc>
          <w:tcPr>
            <w:tcW w:w="1085" w:type="pct"/>
            <w:vAlign w:val="center"/>
          </w:tcPr>
          <w:p w14:paraId="2B75C6D2" w14:textId="2204E722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SEVDE AKSU, AYŞE KARADAŞ, AYŞE GÜLAY ŞAHAN, ÖZCAN ÖZENÇ</w:t>
            </w:r>
          </w:p>
        </w:tc>
      </w:tr>
      <w:tr w:rsidR="000768BD" w:rsidRPr="00F70223" w14:paraId="1BB70198" w14:textId="60592F0B" w:rsidTr="000768BD">
        <w:trPr>
          <w:trHeight w:val="200"/>
        </w:trPr>
        <w:tc>
          <w:tcPr>
            <w:tcW w:w="465" w:type="pct"/>
            <w:vMerge/>
          </w:tcPr>
          <w:p w14:paraId="78C1DA69" w14:textId="77777777" w:rsidR="000768BD" w:rsidRPr="00F70223" w:rsidRDefault="000768BD" w:rsidP="00040B8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shd w:val="clear" w:color="auto" w:fill="F2F2F2" w:themeFill="background1" w:themeFillShade="F2"/>
            <w:vAlign w:val="center"/>
          </w:tcPr>
          <w:p w14:paraId="45E5BC49" w14:textId="32D7E1F9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31.12.2024</w:t>
            </w:r>
          </w:p>
          <w:p w14:paraId="23BC5D67" w14:textId="690B105B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SALI</w:t>
            </w: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3FE4D9F7" w14:textId="3948C09C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TEMEL BİLGİSAYAR BİLİMLERİ</w:t>
            </w:r>
          </w:p>
        </w:tc>
        <w:tc>
          <w:tcPr>
            <w:tcW w:w="467" w:type="pct"/>
            <w:shd w:val="clear" w:color="auto" w:fill="F2F2F2" w:themeFill="background1" w:themeFillShade="F2"/>
            <w:vAlign w:val="center"/>
          </w:tcPr>
          <w:p w14:paraId="6B24C35C" w14:textId="362DB142" w:rsidR="000768BD" w:rsidRPr="00F70223" w:rsidRDefault="000768BD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0" w:type="pct"/>
            <w:shd w:val="clear" w:color="auto" w:fill="F2F2F2" w:themeFill="background1" w:themeFillShade="F2"/>
            <w:vAlign w:val="center"/>
          </w:tcPr>
          <w:p w14:paraId="7C679E13" w14:textId="3711F4AB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MUSTAFA ÇETİN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772DD0FB" w14:textId="46E40F59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DERSLİK 13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586EA125" w14:textId="6D09CD06" w:rsidR="000768BD" w:rsidRPr="00F70223" w:rsidRDefault="000768BD" w:rsidP="00755E64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SEVDE AKSU, AYŞE KARADAŞ, </w:t>
            </w:r>
            <w:r w:rsidR="00755E64"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AYŞE GÜLAY ŞAHAN</w:t>
            </w:r>
          </w:p>
        </w:tc>
      </w:tr>
      <w:tr w:rsidR="000768BD" w:rsidRPr="00F70223" w14:paraId="3C931140" w14:textId="77777777" w:rsidTr="000768BD">
        <w:trPr>
          <w:trHeight w:val="246"/>
        </w:trPr>
        <w:tc>
          <w:tcPr>
            <w:tcW w:w="465" w:type="pct"/>
            <w:vMerge/>
          </w:tcPr>
          <w:p w14:paraId="520C83D8" w14:textId="77777777" w:rsidR="000768BD" w:rsidRPr="00F70223" w:rsidRDefault="000768BD" w:rsidP="00040B8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14:paraId="452AC7BD" w14:textId="77777777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153D8870" w14:textId="0920E3C0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TOPLUMSAL DUYARLILIK</w:t>
            </w:r>
          </w:p>
        </w:tc>
        <w:tc>
          <w:tcPr>
            <w:tcW w:w="467" w:type="pct"/>
            <w:shd w:val="clear" w:color="auto" w:fill="F2F2F2" w:themeFill="background1" w:themeFillShade="F2"/>
            <w:vAlign w:val="center"/>
          </w:tcPr>
          <w:p w14:paraId="74A7DDF1" w14:textId="1AAFFD88" w:rsidR="000768BD" w:rsidRPr="00F70223" w:rsidRDefault="000768BD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12.00</w:t>
            </w:r>
          </w:p>
        </w:tc>
        <w:tc>
          <w:tcPr>
            <w:tcW w:w="660" w:type="pct"/>
            <w:shd w:val="clear" w:color="auto" w:fill="F2F2F2" w:themeFill="background1" w:themeFillShade="F2"/>
            <w:vAlign w:val="center"/>
          </w:tcPr>
          <w:p w14:paraId="66FA5BA9" w14:textId="4DCDFE89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AYŞE GÜLAY ŞAHAN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2D9B5F00" w14:textId="72AABA0A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3C985F76" w14:textId="6C9E1375" w:rsidR="000768BD" w:rsidRPr="00F70223" w:rsidRDefault="000768BD" w:rsidP="000768B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0768BD" w:rsidRPr="00F70223" w14:paraId="262FF610" w14:textId="77777777" w:rsidTr="00C77F57">
        <w:trPr>
          <w:trHeight w:val="278"/>
        </w:trPr>
        <w:tc>
          <w:tcPr>
            <w:tcW w:w="465" w:type="pct"/>
            <w:vMerge/>
          </w:tcPr>
          <w:p w14:paraId="298000BE" w14:textId="77777777" w:rsidR="000768BD" w:rsidRPr="00F70223" w:rsidRDefault="000768BD" w:rsidP="00040B8D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shd w:val="clear" w:color="auto" w:fill="auto"/>
            <w:vAlign w:val="center"/>
          </w:tcPr>
          <w:p w14:paraId="18FF8B4C" w14:textId="2ABD9359" w:rsidR="000768BD" w:rsidRPr="00C77F57" w:rsidRDefault="000768BD" w:rsidP="000768BD">
            <w:pPr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</w:pPr>
            <w:r w:rsidRPr="00C77F57"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  <w:t>02.01.2025</w:t>
            </w:r>
          </w:p>
          <w:p w14:paraId="2EA936D7" w14:textId="072148C9" w:rsidR="000768BD" w:rsidRPr="00C77F57" w:rsidRDefault="000768BD" w:rsidP="000768BD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C77F57"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  <w:t>PERŞEMBE</w:t>
            </w:r>
            <w:r w:rsidRPr="00C77F57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2CA9AA54" w14:textId="74D373F3" w:rsidR="000768BD" w:rsidRPr="00C77F57" w:rsidRDefault="000768BD" w:rsidP="000768BD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C77F57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ATATÜRK İLKELERİ VE İNKILAP TARİHİ -I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03F8124A" w14:textId="30DD6C53" w:rsidR="000768BD" w:rsidRPr="00C77F57" w:rsidRDefault="00EA4BDE" w:rsidP="007C2926">
            <w:pPr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C77F57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12.00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EE25615" w14:textId="6F1421F8" w:rsidR="000768BD" w:rsidRPr="00C77F57" w:rsidRDefault="000768BD" w:rsidP="000768BD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C77F57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SELİN KESKİN DEMİROĞLU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2C0D3C1F" w14:textId="57EBD439" w:rsidR="000768BD" w:rsidRPr="00C77F57" w:rsidRDefault="00BB40EC" w:rsidP="000768BD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</w:t>
            </w:r>
            <w:r w:rsidR="000768BD" w:rsidRPr="00C77F57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, D11, D13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12C83899" w14:textId="33E13B99" w:rsidR="000768BD" w:rsidRPr="00C77F57" w:rsidRDefault="00C71F3F" w:rsidP="00C71F3F">
            <w:pP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HALE TOSUN, SEVDE AKSU</w:t>
            </w:r>
            <w:r w:rsidR="00BB40EC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, </w:t>
            </w:r>
            <w:r w:rsidR="000768BD" w:rsidRPr="00C77F57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PINAR ONGÜN, SERAP KAYNAK </w:t>
            </w:r>
          </w:p>
        </w:tc>
      </w:tr>
      <w:tr w:rsidR="000768BD" w:rsidRPr="00F70223" w14:paraId="0011AB37" w14:textId="77777777" w:rsidTr="00C77F57">
        <w:trPr>
          <w:trHeight w:val="278"/>
        </w:trPr>
        <w:tc>
          <w:tcPr>
            <w:tcW w:w="465" w:type="pct"/>
            <w:vMerge/>
          </w:tcPr>
          <w:p w14:paraId="6412C9E2" w14:textId="77777777" w:rsidR="000768BD" w:rsidRPr="00F70223" w:rsidRDefault="000768BD" w:rsidP="00040B8D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/>
            <w:shd w:val="clear" w:color="auto" w:fill="auto"/>
            <w:vAlign w:val="center"/>
          </w:tcPr>
          <w:p w14:paraId="3FD7CC27" w14:textId="77777777" w:rsidR="000768BD" w:rsidRPr="00C77F57" w:rsidRDefault="000768BD" w:rsidP="000768BD">
            <w:pPr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auto"/>
            <w:vAlign w:val="center"/>
          </w:tcPr>
          <w:p w14:paraId="54BFC0F8" w14:textId="7F3A92F6" w:rsidR="000768BD" w:rsidRPr="00C77F57" w:rsidRDefault="000768BD" w:rsidP="000768BD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C77F57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HEMŞİRELİĞE GİRİŞ VE TEMEL KAVRAMLAR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5B5ACAE6" w14:textId="7401E7CF" w:rsidR="000768BD" w:rsidRPr="00C77F57" w:rsidRDefault="000768BD" w:rsidP="007C2926">
            <w:pPr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C77F57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14.00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4526CD78" w14:textId="0524E27A" w:rsidR="000768BD" w:rsidRPr="00C77F57" w:rsidRDefault="000768BD" w:rsidP="000768BD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C77F57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HALE TOSUN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7CA54E5B" w14:textId="73112694" w:rsidR="000768BD" w:rsidRPr="00C77F57" w:rsidRDefault="000768BD" w:rsidP="000768BD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C77F57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3, D11, D13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6CBBEA1F" w14:textId="74E28A53" w:rsidR="000768BD" w:rsidRPr="00C77F57" w:rsidRDefault="000768BD" w:rsidP="000768BD">
            <w:pP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C77F57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SEVDE AKSU, PINAR ONGÜN, SERAP KAYNAK, TÜRKAN ÇALIŞKAN</w:t>
            </w:r>
          </w:p>
        </w:tc>
      </w:tr>
      <w:tr w:rsidR="000768BD" w:rsidRPr="00F70223" w14:paraId="1B6E55C9" w14:textId="77777777" w:rsidTr="000768BD">
        <w:trPr>
          <w:trHeight w:val="278"/>
        </w:trPr>
        <w:tc>
          <w:tcPr>
            <w:tcW w:w="465" w:type="pct"/>
            <w:vMerge/>
          </w:tcPr>
          <w:p w14:paraId="266AB4B8" w14:textId="77777777" w:rsidR="000768BD" w:rsidRPr="00F70223" w:rsidRDefault="000768BD" w:rsidP="00040B8D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shd w:val="clear" w:color="auto" w:fill="F2F2F2" w:themeFill="background1" w:themeFillShade="F2"/>
            <w:vAlign w:val="center"/>
          </w:tcPr>
          <w:p w14:paraId="40A30522" w14:textId="266C337B" w:rsidR="000768BD" w:rsidRPr="00F70223" w:rsidRDefault="000768BD" w:rsidP="000768BD">
            <w:pPr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  <w:t>03.01.2025</w:t>
            </w:r>
          </w:p>
          <w:p w14:paraId="66A3CEF5" w14:textId="4908C331" w:rsidR="000768BD" w:rsidRPr="00F70223" w:rsidRDefault="000768BD" w:rsidP="000768BD">
            <w:pPr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  <w:t xml:space="preserve">CUMA </w:t>
            </w: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35477E39" w14:textId="3E8683B7" w:rsidR="000768BD" w:rsidRPr="00F70223" w:rsidRDefault="000768BD" w:rsidP="000768BD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HEMŞİRELİKTE KİŞİLER ARASI İLİŞKİLER</w:t>
            </w:r>
          </w:p>
        </w:tc>
        <w:tc>
          <w:tcPr>
            <w:tcW w:w="467" w:type="pct"/>
            <w:shd w:val="clear" w:color="auto" w:fill="F2F2F2" w:themeFill="background1" w:themeFillShade="F2"/>
            <w:vAlign w:val="center"/>
          </w:tcPr>
          <w:p w14:paraId="12C215CB" w14:textId="067135DE" w:rsidR="000768BD" w:rsidRPr="00F70223" w:rsidRDefault="000768BD" w:rsidP="007C2926">
            <w:pPr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0" w:type="pct"/>
            <w:shd w:val="clear" w:color="auto" w:fill="F2F2F2" w:themeFill="background1" w:themeFillShade="F2"/>
            <w:vAlign w:val="center"/>
          </w:tcPr>
          <w:p w14:paraId="3ACAD25B" w14:textId="4977DAD9" w:rsidR="000768BD" w:rsidRPr="00F70223" w:rsidRDefault="000768BD" w:rsidP="000768BD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SERAP KAYNAK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11F4BD16" w14:textId="161388BB" w:rsidR="000768BD" w:rsidRPr="00F70223" w:rsidRDefault="000768BD" w:rsidP="000768BD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3, D11, D13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7506A82A" w14:textId="1261C5D8" w:rsidR="000768BD" w:rsidRPr="00F70223" w:rsidRDefault="000768BD" w:rsidP="00504CAD">
            <w:pP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HALE TOSUN, PINAR ONGÜN, </w:t>
            </w:r>
            <w:r w:rsidR="00504CAD"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AYŞE GÜLAY ŞAHAN</w:t>
            </w:r>
            <w:r w:rsidR="00504CAD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, ÖZCAN ÖZENÇ</w:t>
            </w:r>
          </w:p>
        </w:tc>
      </w:tr>
      <w:tr w:rsidR="000768BD" w:rsidRPr="00F70223" w14:paraId="08126C69" w14:textId="77777777" w:rsidTr="000768BD">
        <w:trPr>
          <w:trHeight w:val="278"/>
        </w:trPr>
        <w:tc>
          <w:tcPr>
            <w:tcW w:w="465" w:type="pct"/>
            <w:vMerge/>
          </w:tcPr>
          <w:p w14:paraId="49A16D41" w14:textId="77777777" w:rsidR="000768BD" w:rsidRPr="00F70223" w:rsidRDefault="000768BD" w:rsidP="00040B8D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14:paraId="50E92536" w14:textId="77777777" w:rsidR="000768BD" w:rsidRPr="00F70223" w:rsidRDefault="000768BD" w:rsidP="000768BD">
            <w:pPr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1B457737" w14:textId="7235E1E4" w:rsidR="000768BD" w:rsidRPr="00F70223" w:rsidRDefault="000768BD" w:rsidP="000768BD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TÜRK DİLİ-I</w:t>
            </w:r>
          </w:p>
        </w:tc>
        <w:tc>
          <w:tcPr>
            <w:tcW w:w="467" w:type="pct"/>
            <w:shd w:val="clear" w:color="auto" w:fill="F2F2F2" w:themeFill="background1" w:themeFillShade="F2"/>
            <w:vAlign w:val="center"/>
          </w:tcPr>
          <w:p w14:paraId="52FB305A" w14:textId="38E72725" w:rsidR="000768BD" w:rsidRPr="00F70223" w:rsidRDefault="000768BD" w:rsidP="007C2926">
            <w:pPr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14.00</w:t>
            </w:r>
          </w:p>
        </w:tc>
        <w:tc>
          <w:tcPr>
            <w:tcW w:w="660" w:type="pct"/>
            <w:shd w:val="clear" w:color="auto" w:fill="F2F2F2" w:themeFill="background1" w:themeFillShade="F2"/>
            <w:vAlign w:val="center"/>
          </w:tcPr>
          <w:p w14:paraId="097ACF74" w14:textId="1827ED0E" w:rsidR="000768BD" w:rsidRPr="00F70223" w:rsidRDefault="000768BD" w:rsidP="000768BD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AYŞE ATAY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4775580D" w14:textId="16EAEFEA" w:rsidR="000768BD" w:rsidRPr="00F70223" w:rsidRDefault="000768BD" w:rsidP="000768BD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  <w:highlight w:val="yellow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3, D11, D13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7BBFCC6D" w14:textId="45384D72" w:rsidR="000768BD" w:rsidRPr="00F70223" w:rsidRDefault="00C9389B" w:rsidP="00281112">
            <w:pPr>
              <w:rPr>
                <w:rFonts w:ascii="Times New Roman" w:eastAsia="Calibri" w:hAnsi="Times New Roman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AYŞE GÜLAY ŞAHAN,</w:t>
            </w:r>
            <w:r w:rsidR="000768BD"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 </w:t>
            </w:r>
            <w:r w:rsidR="00281112"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PINAR ONGÜN</w:t>
            </w:r>
            <w:r w:rsidR="00281112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, SERAP KAYNAK, ÖZCAN ÖZENÇ</w:t>
            </w:r>
            <w:r w:rsidR="000768BD"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D71DF3" w:rsidRPr="00F70223" w14:paraId="09E902FC" w14:textId="775F2081" w:rsidTr="006B5F62">
        <w:trPr>
          <w:trHeight w:val="217"/>
        </w:trPr>
        <w:tc>
          <w:tcPr>
            <w:tcW w:w="3254" w:type="pct"/>
            <w:gridSpan w:val="5"/>
            <w:shd w:val="clear" w:color="auto" w:fill="808080" w:themeFill="background1" w:themeFillShade="80"/>
          </w:tcPr>
          <w:p w14:paraId="688BFA99" w14:textId="1E8FA107" w:rsidR="001B1669" w:rsidRPr="00F70223" w:rsidRDefault="001B1669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  <w:p w14:paraId="3BF140F5" w14:textId="77777777" w:rsidR="006A18E9" w:rsidRPr="00F70223" w:rsidRDefault="006A18E9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  <w:p w14:paraId="41D85B8F" w14:textId="77777777" w:rsidR="006A18E9" w:rsidRPr="00F70223" w:rsidRDefault="006A18E9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  <w:p w14:paraId="5ED8A4D5" w14:textId="77777777" w:rsidR="006A18E9" w:rsidRDefault="006A18E9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  <w:p w14:paraId="078C6ADE" w14:textId="77777777" w:rsidR="004D32E4" w:rsidRPr="00F70223" w:rsidRDefault="004D32E4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  <w:p w14:paraId="654D84CE" w14:textId="77777777" w:rsidR="006A18E9" w:rsidRPr="00F70223" w:rsidRDefault="006A18E9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  <w:p w14:paraId="612A5580" w14:textId="60BDE313" w:rsidR="006A18E9" w:rsidRPr="00F70223" w:rsidRDefault="006A18E9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1" w:type="pct"/>
            <w:shd w:val="clear" w:color="auto" w:fill="808080" w:themeFill="background1" w:themeFillShade="80"/>
          </w:tcPr>
          <w:p w14:paraId="7E4C5BB5" w14:textId="77777777" w:rsidR="00D71DF3" w:rsidRPr="00F70223" w:rsidRDefault="00D71DF3" w:rsidP="00040B8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pct"/>
            <w:shd w:val="clear" w:color="auto" w:fill="808080" w:themeFill="background1" w:themeFillShade="80"/>
          </w:tcPr>
          <w:p w14:paraId="176EF8E4" w14:textId="77777777" w:rsidR="00D71DF3" w:rsidRPr="00F70223" w:rsidRDefault="00D71DF3" w:rsidP="00040B8D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0"/>
      <w:tr w:rsidR="00B9528A" w:rsidRPr="00F70223" w14:paraId="1B4C15EE" w14:textId="174EF868" w:rsidTr="008D715C">
        <w:trPr>
          <w:trHeight w:val="247"/>
        </w:trPr>
        <w:tc>
          <w:tcPr>
            <w:tcW w:w="465" w:type="pct"/>
            <w:vMerge w:val="restart"/>
          </w:tcPr>
          <w:p w14:paraId="4AA2F8A7" w14:textId="77777777" w:rsidR="00B9528A" w:rsidRPr="00F70223" w:rsidRDefault="00B9528A" w:rsidP="00040B8D">
            <w:pPr>
              <w:spacing w:line="276" w:lineRule="auto"/>
              <w:rPr>
                <w:rFonts w:ascii="Times New Roman" w:eastAsia="Calibri" w:hAnsi="Times New Roman"/>
                <w:b/>
                <w:color w:val="000000" w:themeColor="text1"/>
                <w:sz w:val="34"/>
                <w:szCs w:val="34"/>
              </w:rPr>
            </w:pPr>
            <w:r w:rsidRPr="00F70223">
              <w:rPr>
                <w:rFonts w:ascii="Times New Roman" w:eastAsia="Calibri" w:hAnsi="Times New Roman"/>
                <w:b/>
                <w:color w:val="000000" w:themeColor="text1"/>
                <w:sz w:val="34"/>
                <w:szCs w:val="34"/>
              </w:rPr>
              <w:lastRenderedPageBreak/>
              <w:t xml:space="preserve">2.SINIF </w:t>
            </w:r>
          </w:p>
        </w:tc>
        <w:tc>
          <w:tcPr>
            <w:tcW w:w="415" w:type="pct"/>
            <w:vMerge w:val="restart"/>
            <w:shd w:val="clear" w:color="auto" w:fill="F2F2F2" w:themeFill="background1" w:themeFillShade="F2"/>
            <w:vAlign w:val="center"/>
          </w:tcPr>
          <w:p w14:paraId="4C2BC253" w14:textId="77777777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25.12.2024</w:t>
            </w:r>
          </w:p>
          <w:p w14:paraId="03173E9E" w14:textId="45CABAC6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ÇARŞAMBA</w:t>
            </w: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6929ED57" w14:textId="26F293F8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CERRAHİ HASTALIKLAR</w:t>
            </w:r>
            <w: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I</w:t>
            </w: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 xml:space="preserve"> HEMŞİRELİĞİ</w:t>
            </w:r>
          </w:p>
        </w:tc>
        <w:tc>
          <w:tcPr>
            <w:tcW w:w="467" w:type="pct"/>
            <w:shd w:val="clear" w:color="auto" w:fill="F2F2F2" w:themeFill="background1" w:themeFillShade="F2"/>
            <w:vAlign w:val="center"/>
          </w:tcPr>
          <w:p w14:paraId="2843033D" w14:textId="04F00A9C" w:rsidR="00B9528A" w:rsidRPr="00F70223" w:rsidRDefault="00B9528A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660" w:type="pct"/>
            <w:shd w:val="clear" w:color="auto" w:fill="F2F2F2" w:themeFill="background1" w:themeFillShade="F2"/>
            <w:vAlign w:val="center"/>
          </w:tcPr>
          <w:p w14:paraId="54227C24" w14:textId="77777777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ARZU TUNA, ÇİĞDEM KAYA</w:t>
            </w:r>
          </w:p>
          <w:p w14:paraId="2DDFF7EE" w14:textId="4A014AC4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PINAR ONGÜN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5A284E45" w14:textId="2E9E2B4E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3, D11, D13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4B9C5C63" w14:textId="50ADEAF2" w:rsidR="00B9528A" w:rsidRPr="00F70223" w:rsidRDefault="00B9528A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CELALETTİN ÇEVİK</w:t>
            </w:r>
            <w: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, </w:t>
            </w: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HALE </w:t>
            </w:r>
            <w: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TOSUN, DENİZ ASLI DOKUZCAN</w:t>
            </w:r>
          </w:p>
        </w:tc>
      </w:tr>
      <w:tr w:rsidR="00B9528A" w:rsidRPr="00F70223" w14:paraId="719DC6D3" w14:textId="77777777" w:rsidTr="008D715C">
        <w:trPr>
          <w:trHeight w:val="428"/>
        </w:trPr>
        <w:tc>
          <w:tcPr>
            <w:tcW w:w="465" w:type="pct"/>
            <w:vMerge/>
          </w:tcPr>
          <w:p w14:paraId="5019286A" w14:textId="77777777" w:rsidR="00B9528A" w:rsidRPr="00F70223" w:rsidRDefault="00B9528A" w:rsidP="00040B8D">
            <w:pPr>
              <w:spacing w:line="276" w:lineRule="auto"/>
              <w:rPr>
                <w:rFonts w:ascii="Times New Roman" w:eastAsia="Calibri" w:hAnsi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14:paraId="70304DA3" w14:textId="77777777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081F4BF9" w14:textId="5BF01C0C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SOSYOLOJİ</w:t>
            </w:r>
          </w:p>
        </w:tc>
        <w:tc>
          <w:tcPr>
            <w:tcW w:w="467" w:type="pct"/>
            <w:shd w:val="clear" w:color="auto" w:fill="F2F2F2" w:themeFill="background1" w:themeFillShade="F2"/>
            <w:vAlign w:val="center"/>
          </w:tcPr>
          <w:p w14:paraId="33B23659" w14:textId="2570EDD9" w:rsidR="00B9528A" w:rsidRPr="00F70223" w:rsidRDefault="00B9528A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0" w:type="pct"/>
            <w:shd w:val="clear" w:color="auto" w:fill="F2F2F2" w:themeFill="background1" w:themeFillShade="F2"/>
            <w:vAlign w:val="center"/>
          </w:tcPr>
          <w:p w14:paraId="56DBB239" w14:textId="3FF3C153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CELALETTİN ÇEVİK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45510FE5" w14:textId="4D24DF92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3, D11, D13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51DBA034" w14:textId="52697201" w:rsidR="00B9528A" w:rsidRPr="00F70223" w:rsidRDefault="00B9528A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DENİZ ASLI DOKUZCAN, PINAR ONGÜN</w:t>
            </w:r>
          </w:p>
        </w:tc>
      </w:tr>
      <w:tr w:rsidR="00B9528A" w:rsidRPr="00F70223" w14:paraId="73D75645" w14:textId="77777777" w:rsidTr="008D715C">
        <w:trPr>
          <w:trHeight w:val="289"/>
        </w:trPr>
        <w:tc>
          <w:tcPr>
            <w:tcW w:w="465" w:type="pct"/>
            <w:vMerge/>
          </w:tcPr>
          <w:p w14:paraId="60797FD1" w14:textId="77777777" w:rsidR="00B9528A" w:rsidRPr="00F70223" w:rsidRDefault="00B9528A" w:rsidP="00F70A63">
            <w:pPr>
              <w:spacing w:line="276" w:lineRule="auto"/>
              <w:rPr>
                <w:rFonts w:ascii="Times New Roman" w:eastAsia="Calibri" w:hAnsi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14:paraId="30295CC7" w14:textId="77777777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3DD90EB1" w14:textId="4E071DD0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HOLİSTİK BAKIM VE TAMAMLAYICI TEDAVİLER</w:t>
            </w:r>
          </w:p>
        </w:tc>
        <w:tc>
          <w:tcPr>
            <w:tcW w:w="467" w:type="pct"/>
            <w:shd w:val="clear" w:color="auto" w:fill="F2F2F2" w:themeFill="background1" w:themeFillShade="F2"/>
            <w:vAlign w:val="center"/>
          </w:tcPr>
          <w:p w14:paraId="4B157251" w14:textId="45A6E0EC" w:rsidR="00B9528A" w:rsidRPr="00F70223" w:rsidRDefault="00B9528A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12.00</w:t>
            </w:r>
          </w:p>
        </w:tc>
        <w:tc>
          <w:tcPr>
            <w:tcW w:w="660" w:type="pct"/>
            <w:shd w:val="clear" w:color="auto" w:fill="F2F2F2" w:themeFill="background1" w:themeFillShade="F2"/>
            <w:vAlign w:val="center"/>
          </w:tcPr>
          <w:p w14:paraId="10CF7B59" w14:textId="020F9107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MERYEM BETOS KOÇAK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02BBCAB8" w14:textId="2A3B7291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795CAFF6" w14:textId="2E0F89B7" w:rsidR="00B9528A" w:rsidRPr="00F70223" w:rsidRDefault="00B9528A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B9528A" w:rsidRPr="00F70223" w14:paraId="3D3531A5" w14:textId="673C54B5" w:rsidTr="008D715C">
        <w:trPr>
          <w:trHeight w:val="217"/>
        </w:trPr>
        <w:tc>
          <w:tcPr>
            <w:tcW w:w="465" w:type="pct"/>
            <w:vMerge/>
          </w:tcPr>
          <w:p w14:paraId="50F20887" w14:textId="77777777" w:rsidR="00B9528A" w:rsidRPr="00F70223" w:rsidRDefault="00B9528A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vAlign w:val="center"/>
          </w:tcPr>
          <w:p w14:paraId="4D83C9A9" w14:textId="77777777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26.12.2024</w:t>
            </w:r>
          </w:p>
          <w:p w14:paraId="37CD187A" w14:textId="53DC390D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703DFE4E" w14:textId="054C5204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PATOLOJİ</w:t>
            </w:r>
          </w:p>
        </w:tc>
        <w:tc>
          <w:tcPr>
            <w:tcW w:w="467" w:type="pct"/>
            <w:vAlign w:val="center"/>
          </w:tcPr>
          <w:p w14:paraId="000AD052" w14:textId="358BCDF6" w:rsidR="00B9528A" w:rsidRPr="00F70223" w:rsidRDefault="00B9528A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0" w:type="pct"/>
            <w:vAlign w:val="center"/>
          </w:tcPr>
          <w:p w14:paraId="5D25171B" w14:textId="757211C9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ARZU TUNA</w:t>
            </w:r>
          </w:p>
        </w:tc>
        <w:tc>
          <w:tcPr>
            <w:tcW w:w="661" w:type="pct"/>
            <w:vAlign w:val="center"/>
          </w:tcPr>
          <w:p w14:paraId="2395D46B" w14:textId="3421306D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3, D11, D13</w:t>
            </w:r>
          </w:p>
        </w:tc>
        <w:tc>
          <w:tcPr>
            <w:tcW w:w="1085" w:type="pct"/>
            <w:vAlign w:val="center"/>
          </w:tcPr>
          <w:p w14:paraId="108A949A" w14:textId="78CD9352" w:rsidR="00B9528A" w:rsidRPr="00F70223" w:rsidRDefault="00B9528A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CELALETTİN ÇEVİK, DENİZ ASLI DOKUZCAN, TÜRKAN ÇALIŞKAN</w:t>
            </w:r>
            <w: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, ÖZCAN ÖZENÇ</w:t>
            </w:r>
          </w:p>
        </w:tc>
      </w:tr>
      <w:tr w:rsidR="00B9528A" w:rsidRPr="00F70223" w14:paraId="070FD1A9" w14:textId="77777777" w:rsidTr="008D715C">
        <w:trPr>
          <w:trHeight w:val="247"/>
        </w:trPr>
        <w:tc>
          <w:tcPr>
            <w:tcW w:w="465" w:type="pct"/>
            <w:vMerge/>
          </w:tcPr>
          <w:p w14:paraId="4391565F" w14:textId="77777777" w:rsidR="00B9528A" w:rsidRPr="00F70223" w:rsidRDefault="00B9528A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/>
            <w:vAlign w:val="center"/>
          </w:tcPr>
          <w:p w14:paraId="39AB6223" w14:textId="77777777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auto"/>
            <w:vAlign w:val="center"/>
          </w:tcPr>
          <w:p w14:paraId="7EE0BA91" w14:textId="51A3AA59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YENİDOĞAN SAĞLIĞI</w:t>
            </w:r>
          </w:p>
        </w:tc>
        <w:tc>
          <w:tcPr>
            <w:tcW w:w="467" w:type="pct"/>
            <w:vAlign w:val="center"/>
          </w:tcPr>
          <w:p w14:paraId="0E62556C" w14:textId="58BE13D3" w:rsidR="00B9528A" w:rsidRPr="00F70223" w:rsidRDefault="00B9528A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660" w:type="pct"/>
            <w:vAlign w:val="center"/>
          </w:tcPr>
          <w:p w14:paraId="6D73D6BD" w14:textId="0ECAF087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SİBEL ERGÜN</w:t>
            </w:r>
          </w:p>
        </w:tc>
        <w:tc>
          <w:tcPr>
            <w:tcW w:w="661" w:type="pct"/>
            <w:vAlign w:val="center"/>
          </w:tcPr>
          <w:p w14:paraId="10020DF2" w14:textId="1A7A1681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D11</w:t>
            </w:r>
          </w:p>
        </w:tc>
        <w:tc>
          <w:tcPr>
            <w:tcW w:w="1085" w:type="pct"/>
            <w:vAlign w:val="center"/>
          </w:tcPr>
          <w:p w14:paraId="39DDA500" w14:textId="0F0B7201" w:rsidR="00B9528A" w:rsidRPr="00F70223" w:rsidRDefault="00B9528A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B9528A" w:rsidRPr="00F70223" w14:paraId="68EFC57C" w14:textId="3A55E07A" w:rsidTr="008D715C">
        <w:trPr>
          <w:trHeight w:val="471"/>
        </w:trPr>
        <w:tc>
          <w:tcPr>
            <w:tcW w:w="465" w:type="pct"/>
            <w:vMerge/>
          </w:tcPr>
          <w:p w14:paraId="2E6507CE" w14:textId="77777777" w:rsidR="00B9528A" w:rsidRPr="00F70223" w:rsidRDefault="00B9528A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shd w:val="clear" w:color="auto" w:fill="EEECE1" w:themeFill="background2"/>
            <w:vAlign w:val="center"/>
          </w:tcPr>
          <w:p w14:paraId="34440279" w14:textId="77777777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30.12.2024</w:t>
            </w:r>
          </w:p>
          <w:p w14:paraId="037D08DB" w14:textId="301FB619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PAZARTESİ</w:t>
            </w:r>
          </w:p>
        </w:tc>
        <w:tc>
          <w:tcPr>
            <w:tcW w:w="1247" w:type="pct"/>
            <w:shd w:val="clear" w:color="auto" w:fill="EEECE1" w:themeFill="background2"/>
            <w:vAlign w:val="center"/>
          </w:tcPr>
          <w:p w14:paraId="74E940C0" w14:textId="07AC7B58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AKILCI İLAÇ KULLANIMI</w:t>
            </w:r>
          </w:p>
        </w:tc>
        <w:tc>
          <w:tcPr>
            <w:tcW w:w="467" w:type="pct"/>
            <w:shd w:val="clear" w:color="auto" w:fill="EEECE1" w:themeFill="background2"/>
            <w:vAlign w:val="center"/>
          </w:tcPr>
          <w:p w14:paraId="6A4A470B" w14:textId="26731FBB" w:rsidR="00B9528A" w:rsidRPr="00F70223" w:rsidRDefault="00B9528A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16.30</w:t>
            </w:r>
          </w:p>
        </w:tc>
        <w:tc>
          <w:tcPr>
            <w:tcW w:w="660" w:type="pct"/>
            <w:shd w:val="clear" w:color="auto" w:fill="EEECE1" w:themeFill="background2"/>
            <w:vAlign w:val="center"/>
          </w:tcPr>
          <w:p w14:paraId="3E945DF1" w14:textId="7F049C7B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MURAT GÖK</w:t>
            </w:r>
          </w:p>
        </w:tc>
        <w:tc>
          <w:tcPr>
            <w:tcW w:w="661" w:type="pct"/>
            <w:shd w:val="clear" w:color="auto" w:fill="EEECE1" w:themeFill="background2"/>
            <w:vAlign w:val="center"/>
          </w:tcPr>
          <w:p w14:paraId="08B2A3B9" w14:textId="6EF41FC1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D10</w:t>
            </w:r>
          </w:p>
        </w:tc>
        <w:tc>
          <w:tcPr>
            <w:tcW w:w="1085" w:type="pct"/>
            <w:shd w:val="clear" w:color="auto" w:fill="EEECE1" w:themeFill="background2"/>
            <w:vAlign w:val="center"/>
          </w:tcPr>
          <w:p w14:paraId="0B918A41" w14:textId="29952313" w:rsidR="00B9528A" w:rsidRPr="00F70223" w:rsidRDefault="00B9528A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B9528A" w:rsidRPr="00F70223" w14:paraId="46B35DBA" w14:textId="55B1A44C" w:rsidTr="008D715C">
        <w:trPr>
          <w:trHeight w:val="141"/>
        </w:trPr>
        <w:tc>
          <w:tcPr>
            <w:tcW w:w="465" w:type="pct"/>
            <w:vMerge/>
          </w:tcPr>
          <w:p w14:paraId="4F1074F0" w14:textId="77777777" w:rsidR="00B9528A" w:rsidRPr="00F70223" w:rsidRDefault="00B9528A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14:paraId="255C64C6" w14:textId="77777777" w:rsidR="00B9528A" w:rsidRPr="006959EB" w:rsidRDefault="00B9528A" w:rsidP="00BF3D2B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6959EB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31.12.2024</w:t>
            </w:r>
          </w:p>
          <w:p w14:paraId="7F5A11A3" w14:textId="6492C623" w:rsidR="00B9528A" w:rsidRPr="006959EB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6959EB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SALI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4562E930" w14:textId="06BEC598" w:rsidR="00B9528A" w:rsidRPr="006959EB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6959EB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SAĞLIK HİZMETLERİNDE ÖZEL DURUMLARDA İLETİŞİM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4330BFA5" w14:textId="6D50B5E2" w:rsidR="00B9528A" w:rsidRPr="006959EB" w:rsidRDefault="00B9528A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6959EB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09.00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4034FCC6" w14:textId="5FAF167C" w:rsidR="00B9528A" w:rsidRPr="006959EB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6959EB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TÜRKAN ÇALIŞKAN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036B5D1A" w14:textId="5AFE6AB6" w:rsidR="00B9528A" w:rsidRPr="006959EB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6959EB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D11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1AF8ED06" w14:textId="4C5EA346" w:rsidR="00B9528A" w:rsidRPr="006959EB" w:rsidRDefault="00B9528A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6959EB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B9528A" w:rsidRPr="00F70223" w14:paraId="69F8EE7A" w14:textId="77777777" w:rsidTr="008D715C">
        <w:trPr>
          <w:trHeight w:val="178"/>
        </w:trPr>
        <w:tc>
          <w:tcPr>
            <w:tcW w:w="465" w:type="pct"/>
            <w:vMerge/>
          </w:tcPr>
          <w:p w14:paraId="7FF40544" w14:textId="77777777" w:rsidR="00B9528A" w:rsidRPr="00F70223" w:rsidRDefault="00B9528A" w:rsidP="00F70A63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shd w:val="clear" w:color="auto" w:fill="F2F2F2" w:themeFill="background1" w:themeFillShade="F2"/>
            <w:vAlign w:val="center"/>
          </w:tcPr>
          <w:p w14:paraId="39CB5420" w14:textId="0E857356" w:rsidR="00B9528A" w:rsidRPr="00F70223" w:rsidRDefault="00B9528A" w:rsidP="00BF3D2B">
            <w:pPr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02.01.2025</w:t>
            </w:r>
          </w:p>
          <w:p w14:paraId="4F7AFD56" w14:textId="48673108" w:rsidR="00B9528A" w:rsidRPr="00F70223" w:rsidRDefault="00B9528A" w:rsidP="00BF3D2B">
            <w:pPr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3C559AD8" w14:textId="2BAE220F" w:rsidR="00B9528A" w:rsidRPr="00F70223" w:rsidRDefault="00B9528A" w:rsidP="00BF3D2B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ACİL HEMŞİRELİĞİ</w:t>
            </w:r>
          </w:p>
        </w:tc>
        <w:tc>
          <w:tcPr>
            <w:tcW w:w="467" w:type="pct"/>
            <w:shd w:val="clear" w:color="auto" w:fill="F2F2F2" w:themeFill="background1" w:themeFillShade="F2"/>
            <w:vAlign w:val="center"/>
          </w:tcPr>
          <w:p w14:paraId="3B2218B3" w14:textId="4447D6E2" w:rsidR="00B9528A" w:rsidRPr="00F70223" w:rsidRDefault="00B9528A" w:rsidP="007C2926">
            <w:pPr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0" w:type="pct"/>
            <w:shd w:val="clear" w:color="auto" w:fill="F2F2F2" w:themeFill="background1" w:themeFillShade="F2"/>
            <w:vAlign w:val="center"/>
          </w:tcPr>
          <w:p w14:paraId="261A68C4" w14:textId="17591EEC" w:rsidR="00B9528A" w:rsidRPr="00F70223" w:rsidRDefault="00B9528A" w:rsidP="00BF3D2B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PINAR ONGÜN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5E31E398" w14:textId="66396E42" w:rsidR="00B9528A" w:rsidRPr="00F70223" w:rsidRDefault="00B9528A" w:rsidP="00BF3D2B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D11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3AF5277E" w14:textId="130B6E14" w:rsidR="00B9528A" w:rsidRPr="00F70223" w:rsidRDefault="00B9528A" w:rsidP="008D715C">
            <w:pP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B9528A" w:rsidRPr="00F70223" w14:paraId="14855CF8" w14:textId="77777777" w:rsidTr="008D715C">
        <w:trPr>
          <w:trHeight w:val="178"/>
        </w:trPr>
        <w:tc>
          <w:tcPr>
            <w:tcW w:w="465" w:type="pct"/>
            <w:vMerge/>
          </w:tcPr>
          <w:p w14:paraId="71BDE13B" w14:textId="77777777" w:rsidR="00B9528A" w:rsidRPr="00F70223" w:rsidRDefault="00B9528A" w:rsidP="00F70A63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14:paraId="1C767F5C" w14:textId="77777777" w:rsidR="00B9528A" w:rsidRPr="00F70223" w:rsidRDefault="00B9528A" w:rsidP="00BF3D2B">
            <w:pPr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0900A7B2" w14:textId="333CC7E4" w:rsidR="00B9528A" w:rsidRPr="00F70223" w:rsidRDefault="00B9528A" w:rsidP="00BF3D2B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İÇ HASTALIKLARI HEMŞİRELİĞİ</w:t>
            </w:r>
          </w:p>
        </w:tc>
        <w:tc>
          <w:tcPr>
            <w:tcW w:w="467" w:type="pct"/>
            <w:shd w:val="clear" w:color="auto" w:fill="F2F2F2" w:themeFill="background1" w:themeFillShade="F2"/>
            <w:vAlign w:val="center"/>
          </w:tcPr>
          <w:p w14:paraId="792DFEC6" w14:textId="2E0B01ED" w:rsidR="00B9528A" w:rsidRPr="00F70223" w:rsidRDefault="00B9528A" w:rsidP="007C2926">
            <w:pPr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13.00</w:t>
            </w:r>
          </w:p>
        </w:tc>
        <w:tc>
          <w:tcPr>
            <w:tcW w:w="660" w:type="pct"/>
            <w:shd w:val="clear" w:color="auto" w:fill="F2F2F2" w:themeFill="background1" w:themeFillShade="F2"/>
            <w:vAlign w:val="center"/>
          </w:tcPr>
          <w:p w14:paraId="3DCD3D4F" w14:textId="77777777" w:rsidR="00B9528A" w:rsidRPr="00F70223" w:rsidRDefault="00B9528A" w:rsidP="00BF3D2B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SİBEL KARACA SİVRİKAYA</w:t>
            </w:r>
          </w:p>
          <w:p w14:paraId="7493EB16" w14:textId="05B5E47B" w:rsidR="00B9528A" w:rsidRPr="00F70223" w:rsidRDefault="00B9528A" w:rsidP="00BF3D2B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TÜRKAN ÇALIŞKAN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69AEA041" w14:textId="2AF208E7" w:rsidR="00B9528A" w:rsidRPr="00F70223" w:rsidRDefault="00B9528A" w:rsidP="00BF3D2B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3, D11, D13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6B46C1CA" w14:textId="3052BD63" w:rsidR="00B9528A" w:rsidRPr="00F70223" w:rsidRDefault="00B9528A" w:rsidP="008D715C">
            <w:pP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HALE TOSUN, PINAR ONGÜN,</w:t>
            </w:r>
            <w: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 SERAP KAYNAK</w:t>
            </w:r>
          </w:p>
        </w:tc>
      </w:tr>
      <w:tr w:rsidR="00B9528A" w:rsidRPr="00F70223" w14:paraId="178714FC" w14:textId="77777777" w:rsidTr="008D715C">
        <w:trPr>
          <w:trHeight w:val="178"/>
        </w:trPr>
        <w:tc>
          <w:tcPr>
            <w:tcW w:w="465" w:type="pct"/>
            <w:vMerge/>
          </w:tcPr>
          <w:p w14:paraId="6A55FBBE" w14:textId="77777777" w:rsidR="00B9528A" w:rsidRPr="00F70223" w:rsidRDefault="00B9528A" w:rsidP="00F70A63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14:paraId="7FA7A7C6" w14:textId="77777777" w:rsidR="00B9528A" w:rsidRPr="00F70223" w:rsidRDefault="00B9528A" w:rsidP="00BF3D2B">
            <w:pPr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5DDC4B84" w14:textId="48A88B26" w:rsidR="00B9528A" w:rsidRPr="00F70223" w:rsidRDefault="00B9528A" w:rsidP="00BF3D2B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SAĞLIK TANILAMASI</w:t>
            </w:r>
          </w:p>
        </w:tc>
        <w:tc>
          <w:tcPr>
            <w:tcW w:w="467" w:type="pct"/>
            <w:shd w:val="clear" w:color="auto" w:fill="F2F2F2" w:themeFill="background1" w:themeFillShade="F2"/>
            <w:vAlign w:val="center"/>
          </w:tcPr>
          <w:p w14:paraId="6749F911" w14:textId="5C9A39FD" w:rsidR="00B9528A" w:rsidRPr="00F70223" w:rsidRDefault="00B9528A" w:rsidP="007C2926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660" w:type="pct"/>
            <w:shd w:val="clear" w:color="auto" w:fill="F2F2F2" w:themeFill="background1" w:themeFillShade="F2"/>
            <w:vAlign w:val="center"/>
          </w:tcPr>
          <w:p w14:paraId="1BE4F385" w14:textId="46077131" w:rsidR="00B9528A" w:rsidRPr="00F70223" w:rsidRDefault="00B9528A" w:rsidP="00BF3D2B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HALE TOSUN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395EEFD6" w14:textId="485AC090" w:rsidR="00B9528A" w:rsidRPr="00F70223" w:rsidRDefault="00B9528A" w:rsidP="00BF3D2B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0A23B944" w14:textId="5A6A99D6" w:rsidR="00B9528A" w:rsidRPr="00F70223" w:rsidRDefault="00B9528A" w:rsidP="008D715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SERAP KAYNAK</w:t>
            </w:r>
          </w:p>
        </w:tc>
      </w:tr>
      <w:tr w:rsidR="00B9528A" w:rsidRPr="00F70223" w14:paraId="7B31730C" w14:textId="77777777" w:rsidTr="008D715C">
        <w:trPr>
          <w:trHeight w:val="178"/>
        </w:trPr>
        <w:tc>
          <w:tcPr>
            <w:tcW w:w="465" w:type="pct"/>
            <w:vMerge/>
          </w:tcPr>
          <w:p w14:paraId="1C9E7C4C" w14:textId="77777777" w:rsidR="00B9528A" w:rsidRPr="00F70223" w:rsidRDefault="00B9528A" w:rsidP="00F70A63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0E212473" w14:textId="77777777" w:rsidR="00B9528A" w:rsidRDefault="00B9528A" w:rsidP="007C2926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03.01.2025</w:t>
            </w:r>
          </w:p>
          <w:p w14:paraId="0713317A" w14:textId="52E41C75" w:rsidR="00B9528A" w:rsidRPr="007C2926" w:rsidRDefault="00B9528A" w:rsidP="007C2926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CUMA</w:t>
            </w: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065DBBD6" w14:textId="5872E347" w:rsidR="00B9528A" w:rsidRPr="00F70223" w:rsidRDefault="00B9528A" w:rsidP="00BF3D2B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AĞRI YÖNETİMİ</w:t>
            </w:r>
          </w:p>
        </w:tc>
        <w:tc>
          <w:tcPr>
            <w:tcW w:w="467" w:type="pct"/>
            <w:shd w:val="clear" w:color="auto" w:fill="F2F2F2" w:themeFill="background1" w:themeFillShade="F2"/>
            <w:vAlign w:val="center"/>
          </w:tcPr>
          <w:p w14:paraId="54FBC227" w14:textId="29E63555" w:rsidR="00B9528A" w:rsidRDefault="00B9528A" w:rsidP="007C2926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16.00</w:t>
            </w:r>
          </w:p>
        </w:tc>
        <w:tc>
          <w:tcPr>
            <w:tcW w:w="660" w:type="pct"/>
            <w:shd w:val="clear" w:color="auto" w:fill="F2F2F2" w:themeFill="background1" w:themeFillShade="F2"/>
            <w:vAlign w:val="center"/>
          </w:tcPr>
          <w:p w14:paraId="595441F6" w14:textId="295A379F" w:rsidR="00B9528A" w:rsidRPr="00F70223" w:rsidRDefault="00B9528A" w:rsidP="00BF3D2B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HAKAN ÖNTAŞ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10735482" w14:textId="7A3E3A94" w:rsidR="00B9528A" w:rsidRPr="00F70223" w:rsidRDefault="00B9528A" w:rsidP="00BF3D2B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D11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337DC669" w14:textId="405A2EE3" w:rsidR="00B9528A" w:rsidRPr="00F70223" w:rsidRDefault="00B9528A" w:rsidP="008D715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1D28C0" w:rsidRPr="00F70223" w14:paraId="32543FA4" w14:textId="5AA9CADB" w:rsidTr="002F094A">
        <w:trPr>
          <w:trHeight w:val="189"/>
        </w:trPr>
        <w:tc>
          <w:tcPr>
            <w:tcW w:w="3254" w:type="pct"/>
            <w:gridSpan w:val="5"/>
            <w:shd w:val="clear" w:color="auto" w:fill="808080" w:themeFill="background1" w:themeFillShade="80"/>
          </w:tcPr>
          <w:p w14:paraId="20228809" w14:textId="42545F0E" w:rsidR="001D28C0" w:rsidRPr="00F70223" w:rsidRDefault="001D28C0" w:rsidP="007C2926">
            <w:pPr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1" w:type="pct"/>
            <w:shd w:val="clear" w:color="auto" w:fill="808080" w:themeFill="background1" w:themeFillShade="80"/>
          </w:tcPr>
          <w:p w14:paraId="3AD98222" w14:textId="77777777" w:rsidR="001D28C0" w:rsidRPr="00F70223" w:rsidRDefault="001D28C0" w:rsidP="002F094A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pct"/>
            <w:shd w:val="clear" w:color="auto" w:fill="808080" w:themeFill="background1" w:themeFillShade="80"/>
            <w:vAlign w:val="center"/>
          </w:tcPr>
          <w:p w14:paraId="3ED81EEE" w14:textId="77777777" w:rsidR="001D28C0" w:rsidRPr="00F70223" w:rsidRDefault="001D28C0" w:rsidP="002F094A">
            <w:pP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D28C0" w:rsidRPr="00F70223" w14:paraId="6D61BBC6" w14:textId="04277578" w:rsidTr="008D715C">
        <w:trPr>
          <w:trHeight w:val="443"/>
        </w:trPr>
        <w:tc>
          <w:tcPr>
            <w:tcW w:w="465" w:type="pct"/>
            <w:vMerge w:val="restart"/>
          </w:tcPr>
          <w:p w14:paraId="0C39CCF7" w14:textId="77777777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b/>
                <w:color w:val="000000" w:themeColor="text1"/>
                <w:sz w:val="34"/>
                <w:szCs w:val="34"/>
              </w:rPr>
            </w:pPr>
            <w:r w:rsidRPr="00F70223">
              <w:rPr>
                <w:rFonts w:ascii="Times New Roman" w:eastAsia="Calibri" w:hAnsi="Times New Roman"/>
                <w:b/>
                <w:color w:val="000000" w:themeColor="text1"/>
                <w:sz w:val="34"/>
                <w:szCs w:val="34"/>
              </w:rPr>
              <w:t xml:space="preserve">3.SINIF </w:t>
            </w:r>
          </w:p>
        </w:tc>
        <w:tc>
          <w:tcPr>
            <w:tcW w:w="415" w:type="pct"/>
            <w:vMerge w:val="restart"/>
            <w:shd w:val="clear" w:color="auto" w:fill="F2F2F2" w:themeFill="background1" w:themeFillShade="F2"/>
          </w:tcPr>
          <w:p w14:paraId="7A986EB5" w14:textId="77777777" w:rsidR="001D28C0" w:rsidRPr="00F70223" w:rsidRDefault="001D28C0" w:rsidP="00303F68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25.12.2024</w:t>
            </w:r>
          </w:p>
          <w:p w14:paraId="330A2AF2" w14:textId="44DC1C40" w:rsidR="001D28C0" w:rsidRPr="00F70223" w:rsidRDefault="001D28C0" w:rsidP="00303F68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ÇARŞAMBA</w:t>
            </w: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2078D502" w14:textId="3CC95184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 xml:space="preserve">EPİDEMİYOLOJİ </w:t>
            </w:r>
          </w:p>
        </w:tc>
        <w:tc>
          <w:tcPr>
            <w:tcW w:w="467" w:type="pct"/>
            <w:shd w:val="clear" w:color="auto" w:fill="F2F2F2" w:themeFill="background1" w:themeFillShade="F2"/>
          </w:tcPr>
          <w:p w14:paraId="7CC56FDC" w14:textId="291075A5" w:rsidR="001D28C0" w:rsidRPr="00F70223" w:rsidRDefault="001D28C0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09.00</w:t>
            </w:r>
          </w:p>
        </w:tc>
        <w:tc>
          <w:tcPr>
            <w:tcW w:w="660" w:type="pct"/>
            <w:shd w:val="clear" w:color="auto" w:fill="F2F2F2" w:themeFill="background1" w:themeFillShade="F2"/>
          </w:tcPr>
          <w:p w14:paraId="582740D2" w14:textId="5B47425B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DENİZ ASLI DOKUZCAN</w:t>
            </w:r>
          </w:p>
        </w:tc>
        <w:tc>
          <w:tcPr>
            <w:tcW w:w="661" w:type="pct"/>
            <w:shd w:val="clear" w:color="auto" w:fill="F2F2F2" w:themeFill="background1" w:themeFillShade="F2"/>
          </w:tcPr>
          <w:p w14:paraId="6279E325" w14:textId="429BD5F9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3, D11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78D22A5F" w14:textId="386AF7F7" w:rsidR="001D28C0" w:rsidRPr="00F70223" w:rsidRDefault="001D28C0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CELALETTİN ÇEVİK, HALE TOSUN, </w:t>
            </w:r>
            <w: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AYŞE KARADAŞ </w:t>
            </w:r>
          </w:p>
        </w:tc>
      </w:tr>
      <w:tr w:rsidR="001D28C0" w:rsidRPr="00F70223" w14:paraId="011796CA" w14:textId="77777777" w:rsidTr="008D715C">
        <w:trPr>
          <w:trHeight w:val="443"/>
        </w:trPr>
        <w:tc>
          <w:tcPr>
            <w:tcW w:w="465" w:type="pct"/>
            <w:vMerge/>
          </w:tcPr>
          <w:p w14:paraId="71B60F46" w14:textId="77777777" w:rsidR="001D28C0" w:rsidRPr="00F70223" w:rsidRDefault="001D28C0" w:rsidP="00F70A63">
            <w:pPr>
              <w:rPr>
                <w:rFonts w:ascii="Times New Roman" w:eastAsia="Calibri" w:hAnsi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415" w:type="pct"/>
            <w:vMerge/>
            <w:shd w:val="clear" w:color="auto" w:fill="F2F2F2" w:themeFill="background1" w:themeFillShade="F2"/>
          </w:tcPr>
          <w:p w14:paraId="7074DB80" w14:textId="77777777" w:rsidR="001D28C0" w:rsidRPr="00F70223" w:rsidRDefault="001D28C0" w:rsidP="00303F68">
            <w:pPr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4E15AD11" w14:textId="51A93AE2" w:rsidR="001D28C0" w:rsidRPr="00F70223" w:rsidRDefault="001D28C0" w:rsidP="00F70A63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HASTANE ENFEKSİYONLARI</w:t>
            </w:r>
          </w:p>
        </w:tc>
        <w:tc>
          <w:tcPr>
            <w:tcW w:w="467" w:type="pct"/>
            <w:shd w:val="clear" w:color="auto" w:fill="F2F2F2" w:themeFill="background1" w:themeFillShade="F2"/>
          </w:tcPr>
          <w:p w14:paraId="309D50D9" w14:textId="3D715AD2" w:rsidR="001D28C0" w:rsidRPr="00F70223" w:rsidRDefault="001D28C0" w:rsidP="007C2926">
            <w:pPr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16.30</w:t>
            </w:r>
          </w:p>
        </w:tc>
        <w:tc>
          <w:tcPr>
            <w:tcW w:w="660" w:type="pct"/>
            <w:shd w:val="clear" w:color="auto" w:fill="F2F2F2" w:themeFill="background1" w:themeFillShade="F2"/>
          </w:tcPr>
          <w:p w14:paraId="1E336F59" w14:textId="3B37E301" w:rsidR="001D28C0" w:rsidRPr="00F70223" w:rsidRDefault="001D28C0" w:rsidP="00F70A63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ZEYNEP KATİPOĞLU</w:t>
            </w:r>
          </w:p>
        </w:tc>
        <w:tc>
          <w:tcPr>
            <w:tcW w:w="661" w:type="pct"/>
            <w:shd w:val="clear" w:color="auto" w:fill="F2F2F2" w:themeFill="background1" w:themeFillShade="F2"/>
          </w:tcPr>
          <w:p w14:paraId="36436CFE" w14:textId="6A0C64B1" w:rsidR="001D28C0" w:rsidRPr="00F70223" w:rsidRDefault="001D28C0" w:rsidP="00F70A63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53B926F0" w14:textId="5B7B5DB5" w:rsidR="001D28C0" w:rsidRPr="00F70223" w:rsidRDefault="001D28C0" w:rsidP="008D715C">
            <w:pP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1D28C0" w:rsidRPr="00F70223" w14:paraId="69FE58AD" w14:textId="640A2C48" w:rsidTr="008D715C">
        <w:trPr>
          <w:trHeight w:val="217"/>
        </w:trPr>
        <w:tc>
          <w:tcPr>
            <w:tcW w:w="465" w:type="pct"/>
            <w:vMerge/>
          </w:tcPr>
          <w:p w14:paraId="2AE61762" w14:textId="77777777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shd w:val="clear" w:color="auto" w:fill="auto"/>
          </w:tcPr>
          <w:p w14:paraId="460AC9EA" w14:textId="77777777" w:rsidR="001D28C0" w:rsidRPr="00BA1A19" w:rsidRDefault="001D28C0" w:rsidP="00303F68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A1A19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26.12.2024</w:t>
            </w:r>
          </w:p>
          <w:p w14:paraId="43D569A7" w14:textId="26F10055" w:rsidR="001D28C0" w:rsidRPr="00F70223" w:rsidRDefault="001D28C0" w:rsidP="00303F68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BA1A19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247" w:type="pct"/>
            <w:shd w:val="clear" w:color="auto" w:fill="FFFFFF" w:themeFill="background1"/>
            <w:vAlign w:val="center"/>
          </w:tcPr>
          <w:p w14:paraId="581BDE42" w14:textId="40725811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hAnsi="Times New Roman"/>
                <w:sz w:val="18"/>
                <w:szCs w:val="18"/>
              </w:rPr>
              <w:t xml:space="preserve">BİYOİSTATİSTİK VE TIBBİ BİLİŞİM </w:t>
            </w:r>
          </w:p>
        </w:tc>
        <w:tc>
          <w:tcPr>
            <w:tcW w:w="467" w:type="pct"/>
            <w:shd w:val="clear" w:color="auto" w:fill="FFFFFF" w:themeFill="background1"/>
          </w:tcPr>
          <w:p w14:paraId="38B972C4" w14:textId="2D12D1A4" w:rsidR="001D28C0" w:rsidRPr="00F70223" w:rsidRDefault="001D28C0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0" w:type="pct"/>
            <w:shd w:val="clear" w:color="auto" w:fill="FFFFFF" w:themeFill="background1"/>
          </w:tcPr>
          <w:p w14:paraId="3D749F4C" w14:textId="65FE6BD2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CELALETTİN ÇEVİK</w:t>
            </w:r>
          </w:p>
        </w:tc>
        <w:tc>
          <w:tcPr>
            <w:tcW w:w="661" w:type="pct"/>
            <w:shd w:val="clear" w:color="auto" w:fill="FFFFFF" w:themeFill="background1"/>
          </w:tcPr>
          <w:p w14:paraId="43374E6D" w14:textId="6C7B479B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3, D11</w:t>
            </w:r>
          </w:p>
        </w:tc>
        <w:tc>
          <w:tcPr>
            <w:tcW w:w="1085" w:type="pct"/>
            <w:shd w:val="clear" w:color="auto" w:fill="FFFFFF" w:themeFill="background1"/>
            <w:vAlign w:val="center"/>
          </w:tcPr>
          <w:p w14:paraId="7551AF21" w14:textId="359CF1D3" w:rsidR="001D28C0" w:rsidRPr="00F70223" w:rsidRDefault="001D28C0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DENİZ ASLI DOKUZCAN</w:t>
            </w: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, TÜRKAN ÇALIŞKAN, ÖZCAN ÖZENÇ </w:t>
            </w:r>
          </w:p>
        </w:tc>
      </w:tr>
      <w:tr w:rsidR="001D28C0" w:rsidRPr="00F70223" w14:paraId="745138DE" w14:textId="5328DC8A" w:rsidTr="008D715C">
        <w:trPr>
          <w:trHeight w:val="241"/>
        </w:trPr>
        <w:tc>
          <w:tcPr>
            <w:tcW w:w="465" w:type="pct"/>
            <w:vMerge/>
          </w:tcPr>
          <w:p w14:paraId="54A478C0" w14:textId="77777777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</w:tcPr>
          <w:p w14:paraId="4D618309" w14:textId="77777777" w:rsidR="001D28C0" w:rsidRPr="00F70223" w:rsidRDefault="001D28C0" w:rsidP="00303F68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27.12.2024</w:t>
            </w:r>
          </w:p>
          <w:p w14:paraId="3524DBC0" w14:textId="30ECDC51" w:rsidR="001D28C0" w:rsidRPr="00F70223" w:rsidRDefault="001D28C0" w:rsidP="00303F68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CUMA</w:t>
            </w: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44B93976" w14:textId="3B136CCB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STRES VE KRİZ YÖNETİMİ</w:t>
            </w:r>
          </w:p>
        </w:tc>
        <w:tc>
          <w:tcPr>
            <w:tcW w:w="467" w:type="pct"/>
            <w:shd w:val="clear" w:color="auto" w:fill="F2F2F2" w:themeFill="background1" w:themeFillShade="F2"/>
          </w:tcPr>
          <w:p w14:paraId="3AD504B3" w14:textId="73418AB9" w:rsidR="001D28C0" w:rsidRPr="00F70223" w:rsidRDefault="001D28C0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16.00</w:t>
            </w:r>
          </w:p>
        </w:tc>
        <w:tc>
          <w:tcPr>
            <w:tcW w:w="660" w:type="pct"/>
            <w:shd w:val="clear" w:color="auto" w:fill="F2F2F2" w:themeFill="background1" w:themeFillShade="F2"/>
          </w:tcPr>
          <w:p w14:paraId="4CFD7A33" w14:textId="3473D963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AHMET GÜLEÇ</w:t>
            </w:r>
          </w:p>
        </w:tc>
        <w:tc>
          <w:tcPr>
            <w:tcW w:w="661" w:type="pct"/>
            <w:shd w:val="clear" w:color="auto" w:fill="F2F2F2" w:themeFill="background1" w:themeFillShade="F2"/>
          </w:tcPr>
          <w:p w14:paraId="69FF8760" w14:textId="738B4648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3-D13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61A1776B" w14:textId="203A318A" w:rsidR="001D28C0" w:rsidRPr="00F70223" w:rsidRDefault="001D28C0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AYŞE KARADAŞ </w:t>
            </w:r>
          </w:p>
        </w:tc>
      </w:tr>
      <w:tr w:rsidR="001D28C0" w:rsidRPr="00F70223" w14:paraId="344B77D3" w14:textId="0A6F232F" w:rsidTr="008D715C">
        <w:trPr>
          <w:trHeight w:val="270"/>
        </w:trPr>
        <w:tc>
          <w:tcPr>
            <w:tcW w:w="465" w:type="pct"/>
            <w:vMerge/>
          </w:tcPr>
          <w:p w14:paraId="3CCB06EA" w14:textId="77777777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</w:tcPr>
          <w:p w14:paraId="1323023A" w14:textId="77777777" w:rsidR="001D28C0" w:rsidRPr="00F70223" w:rsidRDefault="001D28C0" w:rsidP="00303F68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30.12.2024</w:t>
            </w:r>
          </w:p>
          <w:p w14:paraId="77539860" w14:textId="41192331" w:rsidR="001D28C0" w:rsidRPr="00F70223" w:rsidRDefault="001D28C0" w:rsidP="00303F68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PAZARTESİ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53D51CF8" w14:textId="1D267F27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 xml:space="preserve">DOĞUM VE KADIN SAĞLIĞI HASTALIKLARI HEMŞİRELİĞİ       </w:t>
            </w:r>
          </w:p>
        </w:tc>
        <w:tc>
          <w:tcPr>
            <w:tcW w:w="467" w:type="pct"/>
          </w:tcPr>
          <w:p w14:paraId="7385043D" w14:textId="7E7CE3B1" w:rsidR="001D28C0" w:rsidRPr="00F70223" w:rsidRDefault="001D28C0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0" w:type="pct"/>
          </w:tcPr>
          <w:p w14:paraId="51007AFD" w14:textId="434F8CCB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SEVDE AKSU</w:t>
            </w:r>
          </w:p>
        </w:tc>
        <w:tc>
          <w:tcPr>
            <w:tcW w:w="661" w:type="pct"/>
          </w:tcPr>
          <w:p w14:paraId="1BC1E0CE" w14:textId="5DD915D2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D14</w:t>
            </w:r>
          </w:p>
        </w:tc>
        <w:tc>
          <w:tcPr>
            <w:tcW w:w="1085" w:type="pct"/>
            <w:vAlign w:val="center"/>
          </w:tcPr>
          <w:p w14:paraId="64A57759" w14:textId="1837FF3B" w:rsidR="001D28C0" w:rsidRPr="00F70223" w:rsidRDefault="001D28C0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1D28C0" w:rsidRPr="00F70223" w14:paraId="53CAF980" w14:textId="77777777" w:rsidTr="008D715C">
        <w:trPr>
          <w:trHeight w:val="315"/>
        </w:trPr>
        <w:tc>
          <w:tcPr>
            <w:tcW w:w="465" w:type="pct"/>
            <w:vMerge/>
          </w:tcPr>
          <w:p w14:paraId="7C72E1C9" w14:textId="77777777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/>
          </w:tcPr>
          <w:p w14:paraId="5E4CCB23" w14:textId="77777777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auto"/>
            <w:vAlign w:val="center"/>
          </w:tcPr>
          <w:p w14:paraId="4319E5F1" w14:textId="5C6AE711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RUH SAĞLIĞI VE HASTALIKLARI HEMŞİRELİĞİ</w:t>
            </w:r>
          </w:p>
        </w:tc>
        <w:tc>
          <w:tcPr>
            <w:tcW w:w="467" w:type="pct"/>
          </w:tcPr>
          <w:p w14:paraId="53971B6D" w14:textId="0C2F5477" w:rsidR="001D28C0" w:rsidRPr="00F70223" w:rsidRDefault="001D28C0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16.00</w:t>
            </w:r>
          </w:p>
        </w:tc>
        <w:tc>
          <w:tcPr>
            <w:tcW w:w="660" w:type="pct"/>
          </w:tcPr>
          <w:p w14:paraId="0EC8122E" w14:textId="77777777" w:rsidR="001D28C0" w:rsidRPr="00F70223" w:rsidRDefault="001D28C0" w:rsidP="00FD51D1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ÖZCAN ÖZENÇ</w:t>
            </w:r>
          </w:p>
          <w:p w14:paraId="67040C5F" w14:textId="2C6E23FD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AYŞE KARADAŞ</w:t>
            </w:r>
          </w:p>
        </w:tc>
        <w:tc>
          <w:tcPr>
            <w:tcW w:w="661" w:type="pct"/>
          </w:tcPr>
          <w:p w14:paraId="215B884F" w14:textId="18675A02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3, D11</w:t>
            </w:r>
          </w:p>
        </w:tc>
        <w:tc>
          <w:tcPr>
            <w:tcW w:w="1085" w:type="pct"/>
            <w:vAlign w:val="center"/>
          </w:tcPr>
          <w:p w14:paraId="4F88F279" w14:textId="7BC0EB67" w:rsidR="001D28C0" w:rsidRPr="00F70223" w:rsidRDefault="001D28C0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SEVDE AKSU, AYŞE GÜLAY ŞAHAN</w:t>
            </w:r>
          </w:p>
        </w:tc>
      </w:tr>
      <w:tr w:rsidR="001D28C0" w:rsidRPr="00F70223" w14:paraId="533814B9" w14:textId="5F9D3438" w:rsidTr="008D715C">
        <w:trPr>
          <w:trHeight w:val="235"/>
        </w:trPr>
        <w:tc>
          <w:tcPr>
            <w:tcW w:w="465" w:type="pct"/>
            <w:vMerge/>
          </w:tcPr>
          <w:p w14:paraId="6AFF9355" w14:textId="77777777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</w:tcPr>
          <w:p w14:paraId="33979BBF" w14:textId="77777777" w:rsidR="001D28C0" w:rsidRPr="00F70223" w:rsidRDefault="001D28C0" w:rsidP="00303F68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31.12.2024</w:t>
            </w:r>
          </w:p>
          <w:p w14:paraId="5308319A" w14:textId="5A3EAAB4" w:rsidR="001D28C0" w:rsidRPr="00F70223" w:rsidRDefault="001D28C0" w:rsidP="00303F68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SALI</w:t>
            </w: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69C4194A" w14:textId="63545796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ÜREME SAĞLIĞI</w:t>
            </w:r>
          </w:p>
        </w:tc>
        <w:tc>
          <w:tcPr>
            <w:tcW w:w="467" w:type="pct"/>
            <w:shd w:val="clear" w:color="auto" w:fill="F2F2F2" w:themeFill="background1" w:themeFillShade="F2"/>
          </w:tcPr>
          <w:p w14:paraId="7C8AB1F9" w14:textId="6D5D4DD8" w:rsidR="001D28C0" w:rsidRPr="00F70223" w:rsidRDefault="001D28C0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0" w:type="pct"/>
            <w:shd w:val="clear" w:color="auto" w:fill="F2F2F2" w:themeFill="background1" w:themeFillShade="F2"/>
          </w:tcPr>
          <w:p w14:paraId="6FDAA4B3" w14:textId="63D113E6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SEVDE AKSU</w:t>
            </w:r>
          </w:p>
        </w:tc>
        <w:tc>
          <w:tcPr>
            <w:tcW w:w="661" w:type="pct"/>
            <w:shd w:val="clear" w:color="auto" w:fill="F2F2F2" w:themeFill="background1" w:themeFillShade="F2"/>
          </w:tcPr>
          <w:p w14:paraId="08D1483D" w14:textId="66F53B04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3, D11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2CE932AB" w14:textId="58D73B9E" w:rsidR="001D28C0" w:rsidRPr="00F70223" w:rsidRDefault="001D28C0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AYŞE KARADAŞ, AYŞE GÜLAY ŞAHAN, TÜRKAN ÇALIŞKAN </w:t>
            </w:r>
          </w:p>
        </w:tc>
      </w:tr>
      <w:tr w:rsidR="00B87094" w:rsidRPr="00F70223" w14:paraId="7A8A4DF6" w14:textId="77777777" w:rsidTr="008D715C">
        <w:trPr>
          <w:trHeight w:val="344"/>
        </w:trPr>
        <w:tc>
          <w:tcPr>
            <w:tcW w:w="465" w:type="pct"/>
            <w:vMerge/>
          </w:tcPr>
          <w:p w14:paraId="4BA7F48E" w14:textId="77777777" w:rsidR="00B87094" w:rsidRPr="00F70223" w:rsidRDefault="00B87094" w:rsidP="00F70A63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shd w:val="clear" w:color="auto" w:fill="auto"/>
          </w:tcPr>
          <w:p w14:paraId="5A64D57D" w14:textId="71620D1B" w:rsidR="00B87094" w:rsidRPr="00BA1A19" w:rsidRDefault="00B87094" w:rsidP="00303F68">
            <w:pPr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A1A19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02.01.2025</w:t>
            </w:r>
          </w:p>
          <w:p w14:paraId="055DD5B1" w14:textId="695F0BE7" w:rsidR="00B87094" w:rsidRPr="00BA1A19" w:rsidRDefault="00B87094" w:rsidP="00303F68">
            <w:pPr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A1A19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7BDB9335" w14:textId="06736DEC" w:rsidR="00B87094" w:rsidRPr="00BA1A19" w:rsidRDefault="00B87094" w:rsidP="00F70A63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BA1A19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SAĞLIKLI YAŞLANMA</w:t>
            </w:r>
          </w:p>
        </w:tc>
        <w:tc>
          <w:tcPr>
            <w:tcW w:w="467" w:type="pct"/>
            <w:shd w:val="clear" w:color="auto" w:fill="auto"/>
          </w:tcPr>
          <w:p w14:paraId="31AB4307" w14:textId="6CAEA7CD" w:rsidR="00B87094" w:rsidRPr="00BA1A19" w:rsidRDefault="00B87094" w:rsidP="007C2926">
            <w:pPr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BA1A19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0" w:type="pct"/>
            <w:shd w:val="clear" w:color="auto" w:fill="auto"/>
          </w:tcPr>
          <w:p w14:paraId="1237373E" w14:textId="3B277466" w:rsidR="00B87094" w:rsidRPr="00BA1A19" w:rsidRDefault="00B87094" w:rsidP="00F70A63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BA1A19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AYŞE GÜLAY ŞAHAN</w:t>
            </w:r>
          </w:p>
        </w:tc>
        <w:tc>
          <w:tcPr>
            <w:tcW w:w="661" w:type="pct"/>
            <w:shd w:val="clear" w:color="auto" w:fill="auto"/>
          </w:tcPr>
          <w:p w14:paraId="6B4EF4E0" w14:textId="73A945EB" w:rsidR="00B87094" w:rsidRPr="00BA1A19" w:rsidRDefault="00B87094" w:rsidP="00F70A63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BA1A19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4F152DC9" w14:textId="2F3D042B" w:rsidR="00B87094" w:rsidRPr="00BA1A19" w:rsidRDefault="00B87094" w:rsidP="008D715C">
            <w:pP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BA1A19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B87094" w:rsidRPr="00F70223" w14:paraId="5D3D073F" w14:textId="77777777" w:rsidTr="008D715C">
        <w:trPr>
          <w:trHeight w:val="344"/>
        </w:trPr>
        <w:tc>
          <w:tcPr>
            <w:tcW w:w="465" w:type="pct"/>
            <w:vMerge/>
          </w:tcPr>
          <w:p w14:paraId="533F7F29" w14:textId="77777777" w:rsidR="00B87094" w:rsidRPr="00F70223" w:rsidRDefault="00B87094" w:rsidP="00F70A63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/>
            <w:shd w:val="clear" w:color="auto" w:fill="auto"/>
          </w:tcPr>
          <w:p w14:paraId="45FE1BBD" w14:textId="77777777" w:rsidR="00B87094" w:rsidRPr="00F70223" w:rsidRDefault="00B87094" w:rsidP="00303F68">
            <w:pPr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auto"/>
            <w:vAlign w:val="center"/>
          </w:tcPr>
          <w:p w14:paraId="407B0551" w14:textId="6F157E23" w:rsidR="00B87094" w:rsidRPr="00F70223" w:rsidRDefault="00B87094" w:rsidP="00F70A63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HEMŞİRELİKTE ÖĞRETİM</w:t>
            </w:r>
          </w:p>
        </w:tc>
        <w:tc>
          <w:tcPr>
            <w:tcW w:w="467" w:type="pct"/>
            <w:shd w:val="clear" w:color="auto" w:fill="auto"/>
          </w:tcPr>
          <w:p w14:paraId="4A87BE3B" w14:textId="2695096A" w:rsidR="00B87094" w:rsidRPr="00F70223" w:rsidRDefault="00B87094" w:rsidP="007C2926">
            <w:pPr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16.00</w:t>
            </w:r>
          </w:p>
        </w:tc>
        <w:tc>
          <w:tcPr>
            <w:tcW w:w="660" w:type="pct"/>
            <w:shd w:val="clear" w:color="auto" w:fill="auto"/>
          </w:tcPr>
          <w:p w14:paraId="5499B40D" w14:textId="3E96F55C" w:rsidR="00B87094" w:rsidRPr="00F70223" w:rsidRDefault="00B87094" w:rsidP="00F70A63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PINAR ONGÜN</w:t>
            </w:r>
          </w:p>
        </w:tc>
        <w:tc>
          <w:tcPr>
            <w:tcW w:w="661" w:type="pct"/>
            <w:shd w:val="clear" w:color="auto" w:fill="auto"/>
          </w:tcPr>
          <w:p w14:paraId="279D2FAA" w14:textId="404F99B2" w:rsidR="00B87094" w:rsidRPr="00F70223" w:rsidRDefault="00B87094" w:rsidP="00F70A63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3, D11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543A5789" w14:textId="48C8223F" w:rsidR="00B87094" w:rsidRPr="00F70223" w:rsidRDefault="00B87094" w:rsidP="008D715C">
            <w:pP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SEVDE AKSU, SERAP KAYNAK, TÜRKAN ÇALIŞKAN</w:t>
            </w:r>
          </w:p>
        </w:tc>
      </w:tr>
      <w:tr w:rsidR="001D28C0" w:rsidRPr="00F70223" w14:paraId="5158A33F" w14:textId="0FC18B21" w:rsidTr="008D715C">
        <w:trPr>
          <w:trHeight w:val="270"/>
        </w:trPr>
        <w:tc>
          <w:tcPr>
            <w:tcW w:w="3254" w:type="pct"/>
            <w:gridSpan w:val="5"/>
            <w:shd w:val="clear" w:color="auto" w:fill="808080" w:themeFill="background1" w:themeFillShade="80"/>
            <w:vAlign w:val="center"/>
          </w:tcPr>
          <w:p w14:paraId="2E2DCE4B" w14:textId="53FB394D" w:rsidR="001D28C0" w:rsidRPr="00F70223" w:rsidRDefault="001D28C0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1" w:type="pct"/>
            <w:shd w:val="clear" w:color="auto" w:fill="808080" w:themeFill="background1" w:themeFillShade="80"/>
            <w:vAlign w:val="center"/>
          </w:tcPr>
          <w:p w14:paraId="5539B3CF" w14:textId="77777777" w:rsidR="001D28C0" w:rsidRPr="00F70223" w:rsidRDefault="001D28C0" w:rsidP="00EC0F05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pct"/>
            <w:shd w:val="clear" w:color="auto" w:fill="808080" w:themeFill="background1" w:themeFillShade="80"/>
            <w:vAlign w:val="center"/>
          </w:tcPr>
          <w:p w14:paraId="0F033540" w14:textId="77777777" w:rsidR="001D28C0" w:rsidRPr="00F70223" w:rsidRDefault="001D28C0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D28C0" w:rsidRPr="00F70223" w14:paraId="1D9BF690" w14:textId="1A951759" w:rsidTr="008D715C">
        <w:trPr>
          <w:trHeight w:val="519"/>
        </w:trPr>
        <w:tc>
          <w:tcPr>
            <w:tcW w:w="465" w:type="pct"/>
            <w:vMerge w:val="restart"/>
          </w:tcPr>
          <w:p w14:paraId="1C32CCD1" w14:textId="7B3CDFD3" w:rsidR="001D28C0" w:rsidRPr="0057109C" w:rsidRDefault="001D28C0" w:rsidP="00F70A63">
            <w:pPr>
              <w:spacing w:line="276" w:lineRule="auto"/>
              <w:rPr>
                <w:rFonts w:ascii="Times New Roman" w:eastAsia="Calibri" w:hAnsi="Times New Roman"/>
                <w:b/>
                <w:color w:val="000000" w:themeColor="text1"/>
                <w:sz w:val="34"/>
                <w:szCs w:val="34"/>
              </w:rPr>
            </w:pPr>
            <w:r w:rsidRPr="0057109C">
              <w:rPr>
                <w:rFonts w:ascii="Times New Roman" w:eastAsia="Calibri" w:hAnsi="Times New Roman"/>
                <w:b/>
                <w:color w:val="000000" w:themeColor="text1"/>
                <w:sz w:val="34"/>
                <w:szCs w:val="34"/>
              </w:rPr>
              <w:t xml:space="preserve">4.SINIF </w:t>
            </w:r>
          </w:p>
        </w:tc>
        <w:tc>
          <w:tcPr>
            <w:tcW w:w="415" w:type="pct"/>
          </w:tcPr>
          <w:p w14:paraId="32E6DEF8" w14:textId="77777777" w:rsidR="001D28C0" w:rsidRPr="00F70223" w:rsidRDefault="001D28C0" w:rsidP="00DF63C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26.12.2024</w:t>
            </w:r>
          </w:p>
          <w:p w14:paraId="77254C05" w14:textId="5E049314" w:rsidR="001D28C0" w:rsidRPr="00F70223" w:rsidRDefault="001D28C0" w:rsidP="00DF63CD">
            <w:pPr>
              <w:spacing w:line="276" w:lineRule="auto"/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63E83B06" w14:textId="70184074" w:rsidR="001D28C0" w:rsidRPr="00F70223" w:rsidRDefault="001D28C0" w:rsidP="00EC0F05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TOPLUMSAL CİNSİYET EŞİTLİĞİ 4A VE 4B</w:t>
            </w:r>
          </w:p>
        </w:tc>
        <w:tc>
          <w:tcPr>
            <w:tcW w:w="467" w:type="pct"/>
            <w:vAlign w:val="center"/>
          </w:tcPr>
          <w:p w14:paraId="68AA4859" w14:textId="1C07A3AD" w:rsidR="001D28C0" w:rsidRPr="00F70223" w:rsidRDefault="001D28C0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09.00</w:t>
            </w:r>
          </w:p>
        </w:tc>
        <w:tc>
          <w:tcPr>
            <w:tcW w:w="660" w:type="pct"/>
            <w:vAlign w:val="center"/>
          </w:tcPr>
          <w:p w14:paraId="7987BCFB" w14:textId="21999003" w:rsidR="001D28C0" w:rsidRPr="00F70223" w:rsidRDefault="001D28C0" w:rsidP="00EC0F05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DENİZ ASLI DOKUZCAN</w:t>
            </w:r>
          </w:p>
        </w:tc>
        <w:tc>
          <w:tcPr>
            <w:tcW w:w="661" w:type="pct"/>
            <w:vAlign w:val="center"/>
          </w:tcPr>
          <w:p w14:paraId="53C13402" w14:textId="7E69E91E" w:rsidR="001D28C0" w:rsidRPr="00F70223" w:rsidRDefault="001D28C0" w:rsidP="00EC0F05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</w:t>
            </w:r>
          </w:p>
        </w:tc>
        <w:tc>
          <w:tcPr>
            <w:tcW w:w="1085" w:type="pct"/>
            <w:vAlign w:val="center"/>
          </w:tcPr>
          <w:p w14:paraId="64AD6781" w14:textId="1CEE8E31" w:rsidR="001D28C0" w:rsidRPr="00F70223" w:rsidRDefault="001D28C0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CELALETTİN ÇEVİK </w:t>
            </w:r>
          </w:p>
        </w:tc>
      </w:tr>
      <w:tr w:rsidR="001D28C0" w:rsidRPr="00F70223" w14:paraId="32D805B9" w14:textId="6B68A637" w:rsidTr="008D715C">
        <w:trPr>
          <w:trHeight w:val="319"/>
        </w:trPr>
        <w:tc>
          <w:tcPr>
            <w:tcW w:w="465" w:type="pct"/>
            <w:vMerge/>
          </w:tcPr>
          <w:p w14:paraId="034EAB30" w14:textId="77777777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</w:tcPr>
          <w:p w14:paraId="7A419C46" w14:textId="77777777" w:rsidR="001D28C0" w:rsidRPr="00F70223" w:rsidRDefault="001D28C0" w:rsidP="00DF63C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27.12.2024</w:t>
            </w:r>
          </w:p>
          <w:p w14:paraId="40E5D51A" w14:textId="421514CD" w:rsidR="001D28C0" w:rsidRPr="00F70223" w:rsidRDefault="001D28C0" w:rsidP="00DF63CD">
            <w:pPr>
              <w:spacing w:line="276" w:lineRule="auto"/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CUMA</w:t>
            </w:r>
          </w:p>
        </w:tc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7C09FEBD" w14:textId="533BC841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SAĞLIK VE MEDYA 4A VE 4B</w:t>
            </w:r>
          </w:p>
        </w:tc>
        <w:tc>
          <w:tcPr>
            <w:tcW w:w="467" w:type="pct"/>
            <w:shd w:val="clear" w:color="auto" w:fill="F2F2F2" w:themeFill="background1" w:themeFillShade="F2"/>
          </w:tcPr>
          <w:p w14:paraId="6330EE25" w14:textId="377E52DC" w:rsidR="001D28C0" w:rsidRPr="00F70223" w:rsidRDefault="001D28C0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660" w:type="pct"/>
            <w:shd w:val="clear" w:color="auto" w:fill="F2F2F2" w:themeFill="background1" w:themeFillShade="F2"/>
          </w:tcPr>
          <w:p w14:paraId="672CF979" w14:textId="043D9552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ÖZCAN ÖZENÇ</w:t>
            </w:r>
          </w:p>
        </w:tc>
        <w:tc>
          <w:tcPr>
            <w:tcW w:w="661" w:type="pct"/>
            <w:shd w:val="clear" w:color="auto" w:fill="F2F2F2" w:themeFill="background1" w:themeFillShade="F2"/>
          </w:tcPr>
          <w:p w14:paraId="14D6EC06" w14:textId="499624A2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28BD6A78" w14:textId="20083D62" w:rsidR="001D28C0" w:rsidRPr="00F70223" w:rsidRDefault="001D28C0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DENİZ ASLI DOKUZCAN</w:t>
            </w:r>
          </w:p>
        </w:tc>
      </w:tr>
      <w:tr w:rsidR="001D28C0" w:rsidRPr="00F70223" w14:paraId="2DEFBFBF" w14:textId="419D5BDC" w:rsidTr="008D715C">
        <w:trPr>
          <w:trHeight w:val="257"/>
        </w:trPr>
        <w:tc>
          <w:tcPr>
            <w:tcW w:w="465" w:type="pct"/>
            <w:vMerge/>
          </w:tcPr>
          <w:p w14:paraId="38FCC9AB" w14:textId="77777777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</w:tcPr>
          <w:p w14:paraId="6B0AED49" w14:textId="77777777" w:rsidR="001D28C0" w:rsidRPr="00F70223" w:rsidRDefault="001D28C0" w:rsidP="00DF63C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30.12.2024</w:t>
            </w:r>
          </w:p>
          <w:p w14:paraId="481E684F" w14:textId="1D3DE994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  <w:t xml:space="preserve">PAZARTESİ 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54D18986" w14:textId="196904F8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ADLİ HEMŞİRELİK 4A VE 4B</w:t>
            </w:r>
          </w:p>
        </w:tc>
        <w:tc>
          <w:tcPr>
            <w:tcW w:w="467" w:type="pct"/>
          </w:tcPr>
          <w:p w14:paraId="5D5F2C9B" w14:textId="3C251AFE" w:rsidR="001D28C0" w:rsidRPr="00F70223" w:rsidRDefault="001D28C0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13.00</w:t>
            </w:r>
          </w:p>
        </w:tc>
        <w:tc>
          <w:tcPr>
            <w:tcW w:w="660" w:type="pct"/>
          </w:tcPr>
          <w:p w14:paraId="39C88E90" w14:textId="5F080B13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SEVDE AKSU</w:t>
            </w:r>
          </w:p>
        </w:tc>
        <w:tc>
          <w:tcPr>
            <w:tcW w:w="661" w:type="pct"/>
          </w:tcPr>
          <w:p w14:paraId="2DE6F2EB" w14:textId="529DBC15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1085" w:type="pct"/>
            <w:vAlign w:val="center"/>
          </w:tcPr>
          <w:p w14:paraId="4CD9D020" w14:textId="7689591D" w:rsidR="001D28C0" w:rsidRPr="00F70223" w:rsidRDefault="001D28C0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1D28C0" w:rsidRPr="00F70223" w14:paraId="41C4B654" w14:textId="77777777" w:rsidTr="008D715C">
        <w:trPr>
          <w:trHeight w:val="277"/>
        </w:trPr>
        <w:tc>
          <w:tcPr>
            <w:tcW w:w="465" w:type="pct"/>
            <w:vMerge/>
          </w:tcPr>
          <w:p w14:paraId="65FB03CF" w14:textId="77777777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vMerge/>
          </w:tcPr>
          <w:p w14:paraId="69CDF97C" w14:textId="77777777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auto"/>
            <w:vAlign w:val="center"/>
          </w:tcPr>
          <w:p w14:paraId="1DE8E95C" w14:textId="7A048F89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RUH SAĞLIĞI VE HASTALIKLARI HEMŞİRELİĞİ 4A VE 4B</w:t>
            </w:r>
          </w:p>
        </w:tc>
        <w:tc>
          <w:tcPr>
            <w:tcW w:w="467" w:type="pct"/>
          </w:tcPr>
          <w:p w14:paraId="0B4D23B3" w14:textId="1C037C06" w:rsidR="001D28C0" w:rsidRPr="00F70223" w:rsidRDefault="001D28C0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16.00</w:t>
            </w:r>
          </w:p>
        </w:tc>
        <w:tc>
          <w:tcPr>
            <w:tcW w:w="660" w:type="pct"/>
          </w:tcPr>
          <w:p w14:paraId="4CB9B265" w14:textId="77777777" w:rsidR="001D28C0" w:rsidRPr="00F70223" w:rsidRDefault="001D28C0" w:rsidP="00FD51D1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 xml:space="preserve">AYŞE KARADAŞ </w:t>
            </w:r>
          </w:p>
          <w:p w14:paraId="295F4320" w14:textId="0AFD99B9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ÖZCAN ÖZENÇ</w:t>
            </w:r>
          </w:p>
        </w:tc>
        <w:tc>
          <w:tcPr>
            <w:tcW w:w="661" w:type="pct"/>
          </w:tcPr>
          <w:p w14:paraId="469EE5D6" w14:textId="2C9F2FC8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1, D11</w:t>
            </w:r>
          </w:p>
        </w:tc>
        <w:tc>
          <w:tcPr>
            <w:tcW w:w="1085" w:type="pct"/>
            <w:vAlign w:val="center"/>
          </w:tcPr>
          <w:p w14:paraId="58E419F5" w14:textId="0D871DD7" w:rsidR="001D28C0" w:rsidRPr="00F70223" w:rsidRDefault="001D28C0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 xml:space="preserve">PINAR ONGÜN, </w:t>
            </w: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TÜRKAN ÇALIŞKA</w:t>
            </w:r>
            <w: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N</w:t>
            </w:r>
          </w:p>
        </w:tc>
      </w:tr>
      <w:tr w:rsidR="001D28C0" w:rsidRPr="00F70223" w14:paraId="2F9DAAA9" w14:textId="5B124738" w:rsidTr="008D715C">
        <w:trPr>
          <w:trHeight w:val="300"/>
        </w:trPr>
        <w:tc>
          <w:tcPr>
            <w:tcW w:w="465" w:type="pct"/>
            <w:vMerge/>
          </w:tcPr>
          <w:p w14:paraId="3DB099AF" w14:textId="77777777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</w:tcPr>
          <w:p w14:paraId="6B36A75B" w14:textId="2FED46A5" w:rsidR="001D28C0" w:rsidRPr="00F70223" w:rsidRDefault="003B30AC" w:rsidP="00DF63CD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31</w:t>
            </w:r>
            <w:bookmarkStart w:id="1" w:name="_GoBack"/>
            <w:bookmarkEnd w:id="1"/>
            <w:r w:rsidR="001D28C0"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.12.2024</w:t>
            </w:r>
          </w:p>
          <w:p w14:paraId="4703C1C3" w14:textId="2ABF5109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  <w:t xml:space="preserve">SALI </w:t>
            </w:r>
          </w:p>
        </w:tc>
        <w:tc>
          <w:tcPr>
            <w:tcW w:w="1247" w:type="pct"/>
            <w:shd w:val="clear" w:color="auto" w:fill="F2F2F2" w:themeFill="background1" w:themeFillShade="F2"/>
            <w:vAlign w:val="bottom"/>
          </w:tcPr>
          <w:p w14:paraId="3B04B035" w14:textId="4D3A8F82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HEMŞİRELİKTE İNSAN KAYNAKLARI YÖNETİMİ 4A VE 4B</w:t>
            </w:r>
          </w:p>
        </w:tc>
        <w:tc>
          <w:tcPr>
            <w:tcW w:w="467" w:type="pct"/>
            <w:shd w:val="clear" w:color="auto" w:fill="F2F2F2" w:themeFill="background1" w:themeFillShade="F2"/>
          </w:tcPr>
          <w:p w14:paraId="22840EBB" w14:textId="5C39963E" w:rsidR="001D28C0" w:rsidRPr="00F70223" w:rsidRDefault="001D28C0" w:rsidP="007C2926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12.00</w:t>
            </w:r>
          </w:p>
        </w:tc>
        <w:tc>
          <w:tcPr>
            <w:tcW w:w="660" w:type="pct"/>
            <w:shd w:val="clear" w:color="auto" w:fill="F2F2F2" w:themeFill="background1" w:themeFillShade="F2"/>
          </w:tcPr>
          <w:p w14:paraId="318A154F" w14:textId="77777777" w:rsidR="001D28C0" w:rsidRPr="00F70223" w:rsidRDefault="001D28C0" w:rsidP="00FD51D1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AYŞE KARADAŞ</w:t>
            </w:r>
          </w:p>
          <w:p w14:paraId="3F35EAC2" w14:textId="1C6C1B8E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1" w:type="pct"/>
            <w:shd w:val="clear" w:color="auto" w:fill="F2F2F2" w:themeFill="background1" w:themeFillShade="F2"/>
          </w:tcPr>
          <w:p w14:paraId="3479F609" w14:textId="19603511" w:rsidR="001D28C0" w:rsidRPr="00F70223" w:rsidRDefault="001D28C0" w:rsidP="00F70A63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3</w:t>
            </w:r>
          </w:p>
        </w:tc>
        <w:tc>
          <w:tcPr>
            <w:tcW w:w="1085" w:type="pct"/>
            <w:shd w:val="clear" w:color="auto" w:fill="F2F2F2" w:themeFill="background1" w:themeFillShade="F2"/>
            <w:vAlign w:val="center"/>
          </w:tcPr>
          <w:p w14:paraId="67432940" w14:textId="2845B625" w:rsidR="001D28C0" w:rsidRPr="00F70223" w:rsidRDefault="001D28C0" w:rsidP="008D715C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1D28C0" w:rsidRPr="00F70223" w14:paraId="7B9C6DF0" w14:textId="77777777" w:rsidTr="008D715C">
        <w:trPr>
          <w:trHeight w:val="82"/>
        </w:trPr>
        <w:tc>
          <w:tcPr>
            <w:tcW w:w="465" w:type="pct"/>
            <w:vMerge/>
          </w:tcPr>
          <w:p w14:paraId="2E376407" w14:textId="77777777" w:rsidR="001D28C0" w:rsidRPr="00F70223" w:rsidRDefault="001D28C0" w:rsidP="00F70A63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shd w:val="clear" w:color="auto" w:fill="auto"/>
          </w:tcPr>
          <w:p w14:paraId="404EB269" w14:textId="3FEB0AC0" w:rsidR="001D28C0" w:rsidRPr="00F70223" w:rsidRDefault="001D28C0" w:rsidP="00DF63CD">
            <w:pPr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02.01.2025</w:t>
            </w:r>
          </w:p>
          <w:p w14:paraId="1E052421" w14:textId="261F490D" w:rsidR="001D28C0" w:rsidRPr="00F70223" w:rsidRDefault="001D28C0" w:rsidP="00DF63CD">
            <w:pPr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4647D9AF" w14:textId="39FE6852" w:rsidR="001D28C0" w:rsidRPr="00F70223" w:rsidRDefault="001D28C0" w:rsidP="00F70A63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HEMŞİRELİKTE ÖĞRETİM 4A VE 4B</w:t>
            </w:r>
          </w:p>
        </w:tc>
        <w:tc>
          <w:tcPr>
            <w:tcW w:w="467" w:type="pct"/>
            <w:shd w:val="clear" w:color="auto" w:fill="auto"/>
          </w:tcPr>
          <w:p w14:paraId="4D76E44B" w14:textId="6FF4E901" w:rsidR="001D28C0" w:rsidRPr="00F70223" w:rsidRDefault="001D28C0" w:rsidP="007C2926">
            <w:pPr>
              <w:jc w:val="center"/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16.00</w:t>
            </w:r>
          </w:p>
        </w:tc>
        <w:tc>
          <w:tcPr>
            <w:tcW w:w="660" w:type="pct"/>
            <w:shd w:val="clear" w:color="auto" w:fill="auto"/>
          </w:tcPr>
          <w:p w14:paraId="6520E34A" w14:textId="219BB5B0" w:rsidR="001D28C0" w:rsidRPr="00F70223" w:rsidRDefault="001D28C0" w:rsidP="00F70A63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PINAR ONGÜN</w:t>
            </w:r>
          </w:p>
        </w:tc>
        <w:tc>
          <w:tcPr>
            <w:tcW w:w="661" w:type="pct"/>
            <w:shd w:val="clear" w:color="auto" w:fill="auto"/>
          </w:tcPr>
          <w:p w14:paraId="39BC8A1D" w14:textId="6D95F12F" w:rsidR="001D28C0" w:rsidRPr="00F70223" w:rsidRDefault="001D28C0" w:rsidP="00F70A63">
            <w:pPr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AMFİ 1, D13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110B5A86" w14:textId="2C528685" w:rsidR="001D28C0" w:rsidRPr="00F70223" w:rsidRDefault="001D28C0" w:rsidP="008D715C">
            <w:pPr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</w:pPr>
            <w:r w:rsidRPr="00F70223">
              <w:rPr>
                <w:rFonts w:ascii="Times New Roman" w:eastAsia="Calibri" w:hAnsi="Times New Roman"/>
                <w:color w:val="000000" w:themeColor="text1"/>
                <w:sz w:val="16"/>
                <w:szCs w:val="16"/>
              </w:rPr>
              <w:t>HALE TOSUN, AYŞE GÜLAY ŞAHAN</w:t>
            </w:r>
          </w:p>
        </w:tc>
      </w:tr>
    </w:tbl>
    <w:p w14:paraId="35F32687" w14:textId="6C54018E" w:rsidR="00555AFE" w:rsidRPr="00F70223" w:rsidRDefault="00555AFE" w:rsidP="001B1669">
      <w:pPr>
        <w:rPr>
          <w:color w:val="000000" w:themeColor="text1"/>
          <w:sz w:val="18"/>
          <w:szCs w:val="18"/>
        </w:rPr>
      </w:pPr>
    </w:p>
    <w:sectPr w:rsidR="00555AFE" w:rsidRPr="00F70223" w:rsidSect="001B1669">
      <w:head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F5EA2" w14:textId="77777777" w:rsidR="00212347" w:rsidRDefault="00212347" w:rsidP="000B6716">
      <w:pPr>
        <w:spacing w:after="0" w:line="240" w:lineRule="auto"/>
      </w:pPr>
      <w:r>
        <w:separator/>
      </w:r>
    </w:p>
  </w:endnote>
  <w:endnote w:type="continuationSeparator" w:id="0">
    <w:p w14:paraId="2300A0AC" w14:textId="77777777" w:rsidR="00212347" w:rsidRDefault="00212347" w:rsidP="000B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82296" w14:textId="77777777" w:rsidR="00212347" w:rsidRDefault="00212347" w:rsidP="000B6716">
      <w:pPr>
        <w:spacing w:after="0" w:line="240" w:lineRule="auto"/>
      </w:pPr>
      <w:r>
        <w:separator/>
      </w:r>
    </w:p>
  </w:footnote>
  <w:footnote w:type="continuationSeparator" w:id="0">
    <w:p w14:paraId="19C84B39" w14:textId="77777777" w:rsidR="00212347" w:rsidRDefault="00212347" w:rsidP="000B6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98B7F" w14:textId="77777777" w:rsidR="000B6716" w:rsidRPr="00720E55" w:rsidRDefault="000B6716" w:rsidP="000B6716">
    <w:pPr>
      <w:spacing w:after="0" w:line="240" w:lineRule="auto"/>
      <w:jc w:val="center"/>
      <w:rPr>
        <w:rFonts w:eastAsia="Times New Roman"/>
        <w:b/>
        <w:bCs/>
        <w:sz w:val="16"/>
        <w:szCs w:val="16"/>
        <w:lang w:eastAsia="tr-TR"/>
      </w:rPr>
    </w:pPr>
    <w:r w:rsidRPr="00720E55">
      <w:rPr>
        <w:rFonts w:eastAsia="Times New Roman"/>
        <w:b/>
        <w:bCs/>
        <w:sz w:val="16"/>
        <w:szCs w:val="16"/>
        <w:lang w:eastAsia="tr-TR"/>
      </w:rPr>
      <w:t>BALIKESİR ÜNİVERSİTESİ SAĞLIK BİLİMLERİ FAKÜLTESİ</w:t>
    </w:r>
  </w:p>
  <w:p w14:paraId="77797235" w14:textId="3C437AEE" w:rsidR="000B6716" w:rsidRPr="00720E55" w:rsidRDefault="00D87ADE" w:rsidP="00D87ADE">
    <w:pPr>
      <w:tabs>
        <w:tab w:val="center" w:pos="7699"/>
        <w:tab w:val="left" w:pos="12307"/>
      </w:tabs>
      <w:spacing w:after="0" w:line="240" w:lineRule="auto"/>
      <w:rPr>
        <w:rFonts w:eastAsia="Times New Roman"/>
        <w:b/>
        <w:bCs/>
        <w:sz w:val="16"/>
        <w:szCs w:val="16"/>
        <w:lang w:eastAsia="tr-TR"/>
      </w:rPr>
    </w:pPr>
    <w:r>
      <w:rPr>
        <w:rFonts w:eastAsia="Times New Roman"/>
        <w:b/>
        <w:bCs/>
        <w:sz w:val="16"/>
        <w:szCs w:val="16"/>
        <w:lang w:eastAsia="tr-TR"/>
      </w:rPr>
      <w:tab/>
    </w:r>
    <w:r w:rsidR="000B6716" w:rsidRPr="00EB7A5D">
      <w:rPr>
        <w:rFonts w:eastAsia="Times New Roman"/>
        <w:b/>
        <w:bCs/>
        <w:sz w:val="16"/>
        <w:szCs w:val="16"/>
        <w:lang w:eastAsia="tr-TR"/>
      </w:rPr>
      <w:t>20</w:t>
    </w:r>
    <w:r w:rsidR="000B6716">
      <w:rPr>
        <w:rFonts w:eastAsia="Times New Roman"/>
        <w:b/>
        <w:bCs/>
        <w:sz w:val="16"/>
        <w:szCs w:val="16"/>
        <w:lang w:eastAsia="tr-TR"/>
      </w:rPr>
      <w:t>2</w:t>
    </w:r>
    <w:r w:rsidR="007E4E10">
      <w:rPr>
        <w:rFonts w:eastAsia="Times New Roman"/>
        <w:b/>
        <w:bCs/>
        <w:sz w:val="16"/>
        <w:szCs w:val="16"/>
        <w:lang w:eastAsia="tr-TR"/>
      </w:rPr>
      <w:t>4</w:t>
    </w:r>
    <w:r w:rsidR="000B6716" w:rsidRPr="00EB7A5D">
      <w:rPr>
        <w:rFonts w:eastAsia="Times New Roman"/>
        <w:b/>
        <w:bCs/>
        <w:sz w:val="16"/>
        <w:szCs w:val="16"/>
        <w:lang w:eastAsia="tr-TR"/>
      </w:rPr>
      <w:t>-20</w:t>
    </w:r>
    <w:r w:rsidR="000B6716">
      <w:rPr>
        <w:rFonts w:eastAsia="Times New Roman"/>
        <w:b/>
        <w:bCs/>
        <w:sz w:val="16"/>
        <w:szCs w:val="16"/>
        <w:lang w:eastAsia="tr-TR"/>
      </w:rPr>
      <w:t>2</w:t>
    </w:r>
    <w:r w:rsidR="007E4E10">
      <w:rPr>
        <w:rFonts w:eastAsia="Times New Roman"/>
        <w:b/>
        <w:bCs/>
        <w:sz w:val="16"/>
        <w:szCs w:val="16"/>
        <w:lang w:eastAsia="tr-TR"/>
      </w:rPr>
      <w:t>5</w:t>
    </w:r>
    <w:r w:rsidR="000B6716" w:rsidRPr="00EB7A5D">
      <w:rPr>
        <w:rFonts w:eastAsia="Times New Roman"/>
        <w:b/>
        <w:bCs/>
        <w:sz w:val="16"/>
        <w:szCs w:val="16"/>
        <w:lang w:eastAsia="tr-TR"/>
      </w:rPr>
      <w:t xml:space="preserve"> EĞİTİM ÖĞRETİM YILI</w:t>
    </w:r>
    <w:r w:rsidR="00807E49">
      <w:rPr>
        <w:rFonts w:eastAsia="Times New Roman"/>
        <w:b/>
        <w:bCs/>
        <w:sz w:val="16"/>
        <w:szCs w:val="16"/>
        <w:lang w:eastAsia="tr-TR"/>
      </w:rPr>
      <w:t xml:space="preserve"> </w:t>
    </w:r>
    <w:r w:rsidR="00374B7B">
      <w:rPr>
        <w:rFonts w:eastAsia="Times New Roman"/>
        <w:b/>
        <w:bCs/>
        <w:sz w:val="16"/>
        <w:szCs w:val="16"/>
        <w:lang w:eastAsia="tr-TR"/>
      </w:rPr>
      <w:t>GÜZ</w:t>
    </w:r>
    <w:r w:rsidR="000B6716" w:rsidRPr="00EB7A5D">
      <w:rPr>
        <w:rFonts w:eastAsia="Times New Roman"/>
        <w:b/>
        <w:bCs/>
        <w:sz w:val="16"/>
        <w:szCs w:val="16"/>
        <w:lang w:eastAsia="tr-TR"/>
      </w:rPr>
      <w:t xml:space="preserve"> YARIYILI</w:t>
    </w:r>
    <w:r>
      <w:rPr>
        <w:rFonts w:eastAsia="Times New Roman"/>
        <w:b/>
        <w:bCs/>
        <w:sz w:val="16"/>
        <w:szCs w:val="16"/>
        <w:lang w:eastAsia="tr-TR"/>
      </w:rPr>
      <w:tab/>
    </w:r>
  </w:p>
  <w:p w14:paraId="091F4AC0" w14:textId="617A3E0F" w:rsidR="000B6716" w:rsidRPr="00720E55" w:rsidRDefault="000B6716" w:rsidP="000B6716">
    <w:pPr>
      <w:spacing w:after="0" w:line="240" w:lineRule="auto"/>
      <w:jc w:val="center"/>
      <w:rPr>
        <w:rFonts w:eastAsia="Times New Roman"/>
        <w:b/>
        <w:bCs/>
        <w:sz w:val="16"/>
        <w:szCs w:val="16"/>
        <w:lang w:eastAsia="tr-TR"/>
      </w:rPr>
    </w:pPr>
    <w:r w:rsidRPr="00720E55">
      <w:rPr>
        <w:rFonts w:eastAsia="Times New Roman"/>
        <w:b/>
        <w:bCs/>
        <w:sz w:val="16"/>
        <w:szCs w:val="16"/>
        <w:lang w:eastAsia="tr-TR"/>
      </w:rPr>
      <w:t xml:space="preserve">HEMŞİRELİK BÖLÜMÜ </w:t>
    </w:r>
    <w:r w:rsidR="00D87ADE">
      <w:rPr>
        <w:rFonts w:eastAsia="Times New Roman"/>
        <w:b/>
        <w:bCs/>
        <w:sz w:val="16"/>
        <w:szCs w:val="16"/>
        <w:lang w:eastAsia="tr-TR"/>
      </w:rPr>
      <w:t>FİNAL</w:t>
    </w:r>
    <w:r>
      <w:rPr>
        <w:rFonts w:eastAsia="Times New Roman"/>
        <w:b/>
        <w:bCs/>
        <w:sz w:val="16"/>
        <w:szCs w:val="16"/>
        <w:lang w:eastAsia="tr-TR"/>
      </w:rPr>
      <w:t xml:space="preserve"> </w:t>
    </w:r>
    <w:r w:rsidRPr="00720E55">
      <w:rPr>
        <w:rFonts w:eastAsia="Times New Roman"/>
        <w:b/>
        <w:bCs/>
        <w:sz w:val="16"/>
        <w:szCs w:val="16"/>
        <w:lang w:eastAsia="tr-TR"/>
      </w:rPr>
      <w:t>SINAV PROGRAMI</w:t>
    </w:r>
  </w:p>
  <w:p w14:paraId="72582628" w14:textId="21811E82" w:rsidR="000B6716" w:rsidRPr="000B6716" w:rsidRDefault="000B6716" w:rsidP="000B671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994"/>
    <w:rsid w:val="00001663"/>
    <w:rsid w:val="00003D2B"/>
    <w:rsid w:val="00006823"/>
    <w:rsid w:val="000178EB"/>
    <w:rsid w:val="000223A7"/>
    <w:rsid w:val="00040B8D"/>
    <w:rsid w:val="00057F9C"/>
    <w:rsid w:val="0006259A"/>
    <w:rsid w:val="00066665"/>
    <w:rsid w:val="000768BD"/>
    <w:rsid w:val="00080F87"/>
    <w:rsid w:val="000B55DE"/>
    <w:rsid w:val="000B6716"/>
    <w:rsid w:val="000C7659"/>
    <w:rsid w:val="000E0884"/>
    <w:rsid w:val="000E1F12"/>
    <w:rsid w:val="000F6D6B"/>
    <w:rsid w:val="00101332"/>
    <w:rsid w:val="00106CF3"/>
    <w:rsid w:val="001112E3"/>
    <w:rsid w:val="0011307E"/>
    <w:rsid w:val="0011329A"/>
    <w:rsid w:val="00122529"/>
    <w:rsid w:val="00141BA4"/>
    <w:rsid w:val="001424C7"/>
    <w:rsid w:val="00151BFC"/>
    <w:rsid w:val="00173C25"/>
    <w:rsid w:val="00183924"/>
    <w:rsid w:val="00191994"/>
    <w:rsid w:val="00196DD8"/>
    <w:rsid w:val="001A0911"/>
    <w:rsid w:val="001B1669"/>
    <w:rsid w:val="001B3C76"/>
    <w:rsid w:val="001C01B0"/>
    <w:rsid w:val="001C1D78"/>
    <w:rsid w:val="001C695C"/>
    <w:rsid w:val="001D22A9"/>
    <w:rsid w:val="001D28C0"/>
    <w:rsid w:val="001E709B"/>
    <w:rsid w:val="0020699D"/>
    <w:rsid w:val="00212347"/>
    <w:rsid w:val="002171A4"/>
    <w:rsid w:val="00217428"/>
    <w:rsid w:val="00224779"/>
    <w:rsid w:val="002367B0"/>
    <w:rsid w:val="0024459D"/>
    <w:rsid w:val="00251557"/>
    <w:rsid w:val="002533E4"/>
    <w:rsid w:val="002549EE"/>
    <w:rsid w:val="00272781"/>
    <w:rsid w:val="00277329"/>
    <w:rsid w:val="00281112"/>
    <w:rsid w:val="00281EF2"/>
    <w:rsid w:val="002A1824"/>
    <w:rsid w:val="002A4FE7"/>
    <w:rsid w:val="002A7529"/>
    <w:rsid w:val="002B029C"/>
    <w:rsid w:val="002C5530"/>
    <w:rsid w:val="002D6E6D"/>
    <w:rsid w:val="002E328E"/>
    <w:rsid w:val="002E5686"/>
    <w:rsid w:val="002F094A"/>
    <w:rsid w:val="002F524C"/>
    <w:rsid w:val="00303824"/>
    <w:rsid w:val="00303F68"/>
    <w:rsid w:val="003055B2"/>
    <w:rsid w:val="0031251C"/>
    <w:rsid w:val="003277DF"/>
    <w:rsid w:val="0033223E"/>
    <w:rsid w:val="00343270"/>
    <w:rsid w:val="00346671"/>
    <w:rsid w:val="00346733"/>
    <w:rsid w:val="00350941"/>
    <w:rsid w:val="00352CC3"/>
    <w:rsid w:val="003609A8"/>
    <w:rsid w:val="00362DDD"/>
    <w:rsid w:val="00372ED2"/>
    <w:rsid w:val="00374B7B"/>
    <w:rsid w:val="00380FED"/>
    <w:rsid w:val="00383404"/>
    <w:rsid w:val="003852E2"/>
    <w:rsid w:val="003A61EA"/>
    <w:rsid w:val="003B30AC"/>
    <w:rsid w:val="003B5B1F"/>
    <w:rsid w:val="003B79C5"/>
    <w:rsid w:val="003C0FAE"/>
    <w:rsid w:val="003C1688"/>
    <w:rsid w:val="003C5311"/>
    <w:rsid w:val="003D015B"/>
    <w:rsid w:val="003D0F8F"/>
    <w:rsid w:val="003E01AE"/>
    <w:rsid w:val="003E5349"/>
    <w:rsid w:val="003E7958"/>
    <w:rsid w:val="003F00C1"/>
    <w:rsid w:val="003F0784"/>
    <w:rsid w:val="003F1C29"/>
    <w:rsid w:val="003F49D0"/>
    <w:rsid w:val="004034BE"/>
    <w:rsid w:val="00417613"/>
    <w:rsid w:val="00433390"/>
    <w:rsid w:val="00433E03"/>
    <w:rsid w:val="0045103D"/>
    <w:rsid w:val="004536E3"/>
    <w:rsid w:val="00472EDD"/>
    <w:rsid w:val="004751DA"/>
    <w:rsid w:val="004867FD"/>
    <w:rsid w:val="004A062B"/>
    <w:rsid w:val="004B0F21"/>
    <w:rsid w:val="004B4C06"/>
    <w:rsid w:val="004C261E"/>
    <w:rsid w:val="004D32E4"/>
    <w:rsid w:val="004D390E"/>
    <w:rsid w:val="004E38FE"/>
    <w:rsid w:val="004E417D"/>
    <w:rsid w:val="004F7C8F"/>
    <w:rsid w:val="00501DEA"/>
    <w:rsid w:val="00504CAD"/>
    <w:rsid w:val="00513CE2"/>
    <w:rsid w:val="0053076F"/>
    <w:rsid w:val="00547D34"/>
    <w:rsid w:val="00552682"/>
    <w:rsid w:val="00555AFE"/>
    <w:rsid w:val="00556DFA"/>
    <w:rsid w:val="0056071A"/>
    <w:rsid w:val="0057109C"/>
    <w:rsid w:val="0058470F"/>
    <w:rsid w:val="00586D42"/>
    <w:rsid w:val="005A249F"/>
    <w:rsid w:val="005A557C"/>
    <w:rsid w:val="005B124E"/>
    <w:rsid w:val="005B7A8C"/>
    <w:rsid w:val="005C2713"/>
    <w:rsid w:val="005D23DE"/>
    <w:rsid w:val="005D24E7"/>
    <w:rsid w:val="005D6B40"/>
    <w:rsid w:val="005E2B39"/>
    <w:rsid w:val="005F4414"/>
    <w:rsid w:val="005F6406"/>
    <w:rsid w:val="0060165D"/>
    <w:rsid w:val="00606B73"/>
    <w:rsid w:val="00607AF5"/>
    <w:rsid w:val="006110F7"/>
    <w:rsid w:val="00625B74"/>
    <w:rsid w:val="00640AD5"/>
    <w:rsid w:val="00657098"/>
    <w:rsid w:val="006609D8"/>
    <w:rsid w:val="00676C61"/>
    <w:rsid w:val="00686AB9"/>
    <w:rsid w:val="006928EA"/>
    <w:rsid w:val="006959EB"/>
    <w:rsid w:val="00696C99"/>
    <w:rsid w:val="006A18E9"/>
    <w:rsid w:val="006B5F62"/>
    <w:rsid w:val="006C098E"/>
    <w:rsid w:val="006C0EC6"/>
    <w:rsid w:val="006C1283"/>
    <w:rsid w:val="006C4B8D"/>
    <w:rsid w:val="006D10A7"/>
    <w:rsid w:val="006D3F58"/>
    <w:rsid w:val="00700D63"/>
    <w:rsid w:val="007154DA"/>
    <w:rsid w:val="00715DCE"/>
    <w:rsid w:val="00717776"/>
    <w:rsid w:val="00726D02"/>
    <w:rsid w:val="00733F77"/>
    <w:rsid w:val="00735C84"/>
    <w:rsid w:val="00741D49"/>
    <w:rsid w:val="00744480"/>
    <w:rsid w:val="00747699"/>
    <w:rsid w:val="00755E64"/>
    <w:rsid w:val="007638D2"/>
    <w:rsid w:val="007662F6"/>
    <w:rsid w:val="00776776"/>
    <w:rsid w:val="00796D10"/>
    <w:rsid w:val="007B302A"/>
    <w:rsid w:val="007B4890"/>
    <w:rsid w:val="007C2926"/>
    <w:rsid w:val="007D71ED"/>
    <w:rsid w:val="007E4E10"/>
    <w:rsid w:val="007F27EF"/>
    <w:rsid w:val="007F7FFB"/>
    <w:rsid w:val="00802060"/>
    <w:rsid w:val="00807E49"/>
    <w:rsid w:val="00811D42"/>
    <w:rsid w:val="008135C1"/>
    <w:rsid w:val="00825D38"/>
    <w:rsid w:val="00831006"/>
    <w:rsid w:val="0083395A"/>
    <w:rsid w:val="00850E16"/>
    <w:rsid w:val="00851214"/>
    <w:rsid w:val="00851F82"/>
    <w:rsid w:val="00852382"/>
    <w:rsid w:val="00854CDF"/>
    <w:rsid w:val="008773CD"/>
    <w:rsid w:val="008A0C2C"/>
    <w:rsid w:val="008A2550"/>
    <w:rsid w:val="008A6F35"/>
    <w:rsid w:val="008B40D9"/>
    <w:rsid w:val="008C21DE"/>
    <w:rsid w:val="008D3B98"/>
    <w:rsid w:val="008D3BB9"/>
    <w:rsid w:val="008D3CFE"/>
    <w:rsid w:val="008D715C"/>
    <w:rsid w:val="008F46F8"/>
    <w:rsid w:val="00903A8B"/>
    <w:rsid w:val="009041FF"/>
    <w:rsid w:val="0092318D"/>
    <w:rsid w:val="00924E80"/>
    <w:rsid w:val="00925538"/>
    <w:rsid w:val="00927864"/>
    <w:rsid w:val="009635C4"/>
    <w:rsid w:val="00970F36"/>
    <w:rsid w:val="00983D42"/>
    <w:rsid w:val="0098635B"/>
    <w:rsid w:val="00987DE4"/>
    <w:rsid w:val="00996351"/>
    <w:rsid w:val="009C0A17"/>
    <w:rsid w:val="009C1227"/>
    <w:rsid w:val="009D14B2"/>
    <w:rsid w:val="009D3B24"/>
    <w:rsid w:val="009D4686"/>
    <w:rsid w:val="009E53A5"/>
    <w:rsid w:val="009E606F"/>
    <w:rsid w:val="009F0759"/>
    <w:rsid w:val="009F5D5F"/>
    <w:rsid w:val="00A00599"/>
    <w:rsid w:val="00A04361"/>
    <w:rsid w:val="00A15687"/>
    <w:rsid w:val="00A16B02"/>
    <w:rsid w:val="00A17112"/>
    <w:rsid w:val="00A23B86"/>
    <w:rsid w:val="00A32814"/>
    <w:rsid w:val="00A34B40"/>
    <w:rsid w:val="00A358A3"/>
    <w:rsid w:val="00A44746"/>
    <w:rsid w:val="00A468D6"/>
    <w:rsid w:val="00A52AD6"/>
    <w:rsid w:val="00A53D62"/>
    <w:rsid w:val="00A56A80"/>
    <w:rsid w:val="00A74D31"/>
    <w:rsid w:val="00A7693A"/>
    <w:rsid w:val="00A93147"/>
    <w:rsid w:val="00A937E1"/>
    <w:rsid w:val="00A97694"/>
    <w:rsid w:val="00AA33F4"/>
    <w:rsid w:val="00AA47BC"/>
    <w:rsid w:val="00AA493C"/>
    <w:rsid w:val="00AB5529"/>
    <w:rsid w:val="00AB59DB"/>
    <w:rsid w:val="00AC2B89"/>
    <w:rsid w:val="00AC5BD8"/>
    <w:rsid w:val="00AC78C5"/>
    <w:rsid w:val="00AD341E"/>
    <w:rsid w:val="00AD7D55"/>
    <w:rsid w:val="00AE225E"/>
    <w:rsid w:val="00AE36E2"/>
    <w:rsid w:val="00B037BF"/>
    <w:rsid w:val="00B0431A"/>
    <w:rsid w:val="00B143A6"/>
    <w:rsid w:val="00B30A05"/>
    <w:rsid w:val="00B357F5"/>
    <w:rsid w:val="00B35D53"/>
    <w:rsid w:val="00B36BC9"/>
    <w:rsid w:val="00B410AD"/>
    <w:rsid w:val="00B500E4"/>
    <w:rsid w:val="00B507F1"/>
    <w:rsid w:val="00B50A45"/>
    <w:rsid w:val="00B51FD7"/>
    <w:rsid w:val="00B53947"/>
    <w:rsid w:val="00B67801"/>
    <w:rsid w:val="00B71F4F"/>
    <w:rsid w:val="00B75A1A"/>
    <w:rsid w:val="00B87094"/>
    <w:rsid w:val="00B933C7"/>
    <w:rsid w:val="00B936B4"/>
    <w:rsid w:val="00B9528A"/>
    <w:rsid w:val="00BA1A19"/>
    <w:rsid w:val="00BA3A37"/>
    <w:rsid w:val="00BA59B7"/>
    <w:rsid w:val="00BA7553"/>
    <w:rsid w:val="00BB40EC"/>
    <w:rsid w:val="00BC26E6"/>
    <w:rsid w:val="00BC436A"/>
    <w:rsid w:val="00BE165F"/>
    <w:rsid w:val="00BE2490"/>
    <w:rsid w:val="00BF3D2B"/>
    <w:rsid w:val="00BF7798"/>
    <w:rsid w:val="00C000C0"/>
    <w:rsid w:val="00C01997"/>
    <w:rsid w:val="00C01E46"/>
    <w:rsid w:val="00C02C27"/>
    <w:rsid w:val="00C04CB3"/>
    <w:rsid w:val="00C10B3E"/>
    <w:rsid w:val="00C27AD3"/>
    <w:rsid w:val="00C31EBF"/>
    <w:rsid w:val="00C36E0F"/>
    <w:rsid w:val="00C372DF"/>
    <w:rsid w:val="00C41F86"/>
    <w:rsid w:val="00C57782"/>
    <w:rsid w:val="00C7197B"/>
    <w:rsid w:val="00C71F3F"/>
    <w:rsid w:val="00C77F57"/>
    <w:rsid w:val="00C83359"/>
    <w:rsid w:val="00C83D31"/>
    <w:rsid w:val="00C8409B"/>
    <w:rsid w:val="00C9389B"/>
    <w:rsid w:val="00C95B8E"/>
    <w:rsid w:val="00C973C7"/>
    <w:rsid w:val="00CA00F0"/>
    <w:rsid w:val="00CA017E"/>
    <w:rsid w:val="00CA19E6"/>
    <w:rsid w:val="00CA1BD0"/>
    <w:rsid w:val="00CA2084"/>
    <w:rsid w:val="00CA47C8"/>
    <w:rsid w:val="00CA5765"/>
    <w:rsid w:val="00CA5B7C"/>
    <w:rsid w:val="00CB27CA"/>
    <w:rsid w:val="00CB7739"/>
    <w:rsid w:val="00CC2D95"/>
    <w:rsid w:val="00CC4EF0"/>
    <w:rsid w:val="00CD6962"/>
    <w:rsid w:val="00CF0E37"/>
    <w:rsid w:val="00CF5193"/>
    <w:rsid w:val="00D04BCE"/>
    <w:rsid w:val="00D066EC"/>
    <w:rsid w:val="00D14ED2"/>
    <w:rsid w:val="00D16402"/>
    <w:rsid w:val="00D167D1"/>
    <w:rsid w:val="00D20C1D"/>
    <w:rsid w:val="00D2242D"/>
    <w:rsid w:val="00D27F84"/>
    <w:rsid w:val="00D43D15"/>
    <w:rsid w:val="00D6331D"/>
    <w:rsid w:val="00D643E3"/>
    <w:rsid w:val="00D67F08"/>
    <w:rsid w:val="00D71DF3"/>
    <w:rsid w:val="00D737EC"/>
    <w:rsid w:val="00D73CB1"/>
    <w:rsid w:val="00D7632A"/>
    <w:rsid w:val="00D87ADE"/>
    <w:rsid w:val="00D96FE3"/>
    <w:rsid w:val="00DA106C"/>
    <w:rsid w:val="00DA529A"/>
    <w:rsid w:val="00DC4971"/>
    <w:rsid w:val="00DD53E3"/>
    <w:rsid w:val="00DD5A58"/>
    <w:rsid w:val="00DF2B18"/>
    <w:rsid w:val="00DF63CD"/>
    <w:rsid w:val="00E2598E"/>
    <w:rsid w:val="00E43005"/>
    <w:rsid w:val="00E53F38"/>
    <w:rsid w:val="00E76369"/>
    <w:rsid w:val="00E91197"/>
    <w:rsid w:val="00E931FE"/>
    <w:rsid w:val="00E93991"/>
    <w:rsid w:val="00EA0655"/>
    <w:rsid w:val="00EA4BDE"/>
    <w:rsid w:val="00EA7786"/>
    <w:rsid w:val="00EB07BA"/>
    <w:rsid w:val="00EB1B29"/>
    <w:rsid w:val="00EC0F05"/>
    <w:rsid w:val="00EC59AC"/>
    <w:rsid w:val="00EE0FF1"/>
    <w:rsid w:val="00EE12AF"/>
    <w:rsid w:val="00EE6CB0"/>
    <w:rsid w:val="00EF1450"/>
    <w:rsid w:val="00EF2EB9"/>
    <w:rsid w:val="00F0262E"/>
    <w:rsid w:val="00F123F1"/>
    <w:rsid w:val="00F14006"/>
    <w:rsid w:val="00F16AD8"/>
    <w:rsid w:val="00F3434C"/>
    <w:rsid w:val="00F46384"/>
    <w:rsid w:val="00F70223"/>
    <w:rsid w:val="00F70A63"/>
    <w:rsid w:val="00F7541F"/>
    <w:rsid w:val="00F83F40"/>
    <w:rsid w:val="00F84D2A"/>
    <w:rsid w:val="00F97E5B"/>
    <w:rsid w:val="00FB0CCE"/>
    <w:rsid w:val="00FB5798"/>
    <w:rsid w:val="00FC165D"/>
    <w:rsid w:val="00FD1EF6"/>
    <w:rsid w:val="00FD706D"/>
    <w:rsid w:val="00FD70EE"/>
    <w:rsid w:val="00FF09EE"/>
    <w:rsid w:val="00FF0E2A"/>
    <w:rsid w:val="00FF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30C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1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B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B6716"/>
  </w:style>
  <w:style w:type="paragraph" w:styleId="Altbilgi">
    <w:name w:val="footer"/>
    <w:basedOn w:val="Normal"/>
    <w:link w:val="AltbilgiChar"/>
    <w:uiPriority w:val="99"/>
    <w:unhideWhenUsed/>
    <w:rsid w:val="000B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B6716"/>
  </w:style>
  <w:style w:type="table" w:customStyle="1" w:styleId="TabloKlavuzu1">
    <w:name w:val="Tablo Kılavuzu1"/>
    <w:basedOn w:val="NormalTablo"/>
    <w:next w:val="TabloKlavuzu"/>
    <w:uiPriority w:val="39"/>
    <w:rsid w:val="00C01E46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59"/>
    <w:rsid w:val="00C01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A4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1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B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B6716"/>
  </w:style>
  <w:style w:type="paragraph" w:styleId="Altbilgi">
    <w:name w:val="footer"/>
    <w:basedOn w:val="Normal"/>
    <w:link w:val="AltbilgiChar"/>
    <w:uiPriority w:val="99"/>
    <w:unhideWhenUsed/>
    <w:rsid w:val="000B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B6716"/>
  </w:style>
  <w:style w:type="table" w:customStyle="1" w:styleId="TabloKlavuzu1">
    <w:name w:val="Tablo Kılavuzu1"/>
    <w:basedOn w:val="NormalTablo"/>
    <w:next w:val="TabloKlavuzu"/>
    <w:uiPriority w:val="39"/>
    <w:rsid w:val="00C01E46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59"/>
    <w:rsid w:val="00C01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A4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82AC2-D7C6-4826-BCBF-1AF8EBF52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Pınar Ongün</dc:creator>
  <cp:keywords/>
  <dc:description/>
  <cp:lastModifiedBy>Lenovo4</cp:lastModifiedBy>
  <cp:revision>175</cp:revision>
  <cp:lastPrinted>2024-12-10T10:06:00Z</cp:lastPrinted>
  <dcterms:created xsi:type="dcterms:W3CDTF">2024-10-21T12:24:00Z</dcterms:created>
  <dcterms:modified xsi:type="dcterms:W3CDTF">2024-12-17T08:51:00Z</dcterms:modified>
</cp:coreProperties>
</file>