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4877" w:type="pct"/>
        <w:tblLook w:val="04A0" w:firstRow="1" w:lastRow="0" w:firstColumn="1" w:lastColumn="0" w:noHBand="0" w:noVBand="1"/>
      </w:tblPr>
      <w:tblGrid>
        <w:gridCol w:w="1793"/>
        <w:gridCol w:w="5470"/>
        <w:gridCol w:w="2081"/>
        <w:gridCol w:w="2421"/>
        <w:gridCol w:w="3468"/>
        <w:gridCol w:w="4323"/>
        <w:gridCol w:w="2255"/>
      </w:tblGrid>
      <w:tr w:rsidR="008742BC" w:rsidRPr="00770D4A" w14:paraId="25DD4EF6" w14:textId="77777777" w:rsidTr="00CF7110">
        <w:trPr>
          <w:trHeight w:val="230"/>
        </w:trPr>
        <w:tc>
          <w:tcPr>
            <w:tcW w:w="411" w:type="pct"/>
            <w:shd w:val="clear" w:color="auto" w:fill="000000" w:themeFill="text1"/>
          </w:tcPr>
          <w:p w14:paraId="6AF34023" w14:textId="77777777" w:rsidR="008742BC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4" w:type="pct"/>
            <w:shd w:val="clear" w:color="auto" w:fill="000000" w:themeFill="text1"/>
          </w:tcPr>
          <w:p w14:paraId="10F07149" w14:textId="77777777" w:rsidR="008742BC" w:rsidRPr="00770D4A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000000" w:themeFill="text1"/>
          </w:tcPr>
          <w:p w14:paraId="7336A6A7" w14:textId="77777777" w:rsidR="008742BC" w:rsidRPr="00770D4A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000000" w:themeFill="text1"/>
          </w:tcPr>
          <w:p w14:paraId="12A44A29" w14:textId="77777777" w:rsidR="008742BC" w:rsidRPr="00770D4A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95" w:type="pct"/>
            <w:shd w:val="clear" w:color="auto" w:fill="000000" w:themeFill="text1"/>
          </w:tcPr>
          <w:p w14:paraId="43BDB32D" w14:textId="77777777" w:rsidR="008742BC" w:rsidRPr="00770D4A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1" w:type="pct"/>
            <w:shd w:val="clear" w:color="auto" w:fill="000000" w:themeFill="text1"/>
          </w:tcPr>
          <w:p w14:paraId="355A5C33" w14:textId="77777777" w:rsidR="008742BC" w:rsidRPr="00770D4A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000000" w:themeFill="text1"/>
          </w:tcPr>
          <w:p w14:paraId="5F8FAC99" w14:textId="118BA58A" w:rsidR="008742BC" w:rsidRPr="00770D4A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742BC" w:rsidRPr="00770D4A" w14:paraId="20600FF4" w14:textId="77777777" w:rsidTr="00CF7110">
        <w:trPr>
          <w:trHeight w:val="230"/>
        </w:trPr>
        <w:tc>
          <w:tcPr>
            <w:tcW w:w="411" w:type="pct"/>
            <w:shd w:val="clear" w:color="auto" w:fill="9CC2E5" w:themeFill="accent1" w:themeFillTint="99"/>
          </w:tcPr>
          <w:p w14:paraId="0E4539F2" w14:textId="23D2DD69" w:rsidR="008742BC" w:rsidRPr="00770D4A" w:rsidRDefault="008742BC" w:rsidP="008742B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1. </w:t>
            </w:r>
            <w:r w:rsidRPr="00770D4A">
              <w:rPr>
                <w:b/>
                <w:sz w:val="16"/>
                <w:szCs w:val="16"/>
              </w:rPr>
              <w:t>SINIF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10CCA580" w14:textId="77777777" w:rsidR="008742BC" w:rsidRPr="00770D4A" w:rsidRDefault="008742BC" w:rsidP="008742BC">
            <w:pPr>
              <w:jc w:val="center"/>
              <w:rPr>
                <w:b/>
                <w:sz w:val="16"/>
                <w:szCs w:val="16"/>
              </w:rPr>
            </w:pPr>
            <w:r w:rsidRPr="00770D4A">
              <w:rPr>
                <w:b/>
                <w:sz w:val="16"/>
                <w:szCs w:val="16"/>
              </w:rPr>
              <w:t>DERSİN ADI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15F5D5E7" w14:textId="77777777" w:rsidR="008742BC" w:rsidRPr="00770D4A" w:rsidRDefault="008742BC" w:rsidP="008742BC">
            <w:pPr>
              <w:jc w:val="center"/>
              <w:rPr>
                <w:b/>
                <w:sz w:val="16"/>
                <w:szCs w:val="16"/>
              </w:rPr>
            </w:pPr>
            <w:r w:rsidRPr="00770D4A">
              <w:rPr>
                <w:b/>
                <w:sz w:val="16"/>
                <w:szCs w:val="16"/>
              </w:rPr>
              <w:t>SINAV TARİHİ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131BAD74" w14:textId="77777777" w:rsidR="008742BC" w:rsidRPr="00770D4A" w:rsidRDefault="008742BC" w:rsidP="008742BC">
            <w:pPr>
              <w:jc w:val="center"/>
              <w:rPr>
                <w:b/>
                <w:sz w:val="16"/>
                <w:szCs w:val="16"/>
              </w:rPr>
            </w:pPr>
            <w:r w:rsidRPr="00770D4A">
              <w:rPr>
                <w:b/>
                <w:sz w:val="16"/>
                <w:szCs w:val="16"/>
              </w:rPr>
              <w:t>SINAV SAATİ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27D9E6E7" w14:textId="77777777" w:rsidR="008742BC" w:rsidRPr="00770D4A" w:rsidRDefault="008742BC" w:rsidP="008742BC">
            <w:pPr>
              <w:jc w:val="center"/>
              <w:rPr>
                <w:b/>
                <w:sz w:val="16"/>
                <w:szCs w:val="16"/>
              </w:rPr>
            </w:pPr>
            <w:r w:rsidRPr="00770D4A">
              <w:rPr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3A55875D" w14:textId="5C031C8E" w:rsidR="008742BC" w:rsidRPr="00770D4A" w:rsidRDefault="008742BC" w:rsidP="008742B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SINAV GÖZETMENLERİ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44A8F231" w14:textId="668FEBCA" w:rsidR="008742BC" w:rsidRPr="00770D4A" w:rsidRDefault="008742BC" w:rsidP="008742BC">
            <w:pPr>
              <w:jc w:val="center"/>
              <w:rPr>
                <w:b/>
                <w:sz w:val="16"/>
                <w:szCs w:val="16"/>
              </w:rPr>
            </w:pPr>
            <w:r w:rsidRPr="00770D4A">
              <w:rPr>
                <w:b/>
                <w:sz w:val="16"/>
                <w:szCs w:val="16"/>
              </w:rPr>
              <w:t>DERSLİKLER</w:t>
            </w:r>
          </w:p>
        </w:tc>
      </w:tr>
      <w:tr w:rsidR="006B3371" w:rsidRPr="00770D4A" w14:paraId="11CD829B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0261F4F8" w14:textId="5006B312" w:rsidR="006B3371" w:rsidRPr="003616E6" w:rsidRDefault="006B3371" w:rsidP="006B3371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3616E6">
              <w:rPr>
                <w:rFonts w:ascii="Times New Roman" w:hAnsi="Times New Roman" w:cs="Times New Roman"/>
                <w:bCs/>
                <w:sz w:val="15"/>
                <w:szCs w:val="15"/>
              </w:rPr>
              <w:t>FSB1108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02FF8638" w14:textId="2C1086F1" w:rsidR="006B3371" w:rsidRPr="00AB295D" w:rsidRDefault="006B3371" w:rsidP="006B3371">
            <w:pPr>
              <w:jc w:val="center"/>
              <w:rPr>
                <w:sz w:val="16"/>
                <w:szCs w:val="16"/>
              </w:rPr>
            </w:pPr>
            <w:r w:rsidRPr="00E57F39">
              <w:rPr>
                <w:sz w:val="16"/>
                <w:szCs w:val="16"/>
              </w:rPr>
              <w:t>FİZİK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1FCCC7B3" w14:textId="22369E17" w:rsidR="006B3371" w:rsidRDefault="007855A8" w:rsidP="006B33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="006B3371" w:rsidRPr="00E57F39">
              <w:rPr>
                <w:sz w:val="16"/>
                <w:szCs w:val="16"/>
              </w:rPr>
              <w:t>.1</w:t>
            </w:r>
            <w:r>
              <w:rPr>
                <w:sz w:val="16"/>
                <w:szCs w:val="16"/>
              </w:rPr>
              <w:t>2</w:t>
            </w:r>
            <w:r w:rsidR="006B3371" w:rsidRPr="00E57F39">
              <w:rPr>
                <w:sz w:val="16"/>
                <w:szCs w:val="16"/>
              </w:rPr>
              <w:t>.</w:t>
            </w:r>
            <w:r w:rsidR="006B3371">
              <w:rPr>
                <w:sz w:val="16"/>
                <w:szCs w:val="16"/>
              </w:rPr>
              <w:t>2024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0E15CEBB" w14:textId="3A9ACAB4" w:rsidR="006B3371" w:rsidRDefault="007855A8" w:rsidP="006B33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6B3371" w:rsidRPr="00E57F39">
              <w:rPr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75A88A50" w14:textId="071AE2D7" w:rsidR="006B3371" w:rsidRDefault="006B3371" w:rsidP="006B3371">
            <w:pPr>
              <w:jc w:val="center"/>
              <w:rPr>
                <w:sz w:val="16"/>
                <w:szCs w:val="16"/>
              </w:rPr>
            </w:pPr>
            <w:r w:rsidRPr="00330D43">
              <w:rPr>
                <w:sz w:val="16"/>
                <w:szCs w:val="16"/>
              </w:rPr>
              <w:t>DOÇ. DR. AYKUT ILGAZ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0A0E97AC" w14:textId="77777777" w:rsidR="006B3371" w:rsidRDefault="007A0589" w:rsidP="006B33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AYŞE NUMANOĞLU AKBAŞ</w:t>
            </w:r>
          </w:p>
          <w:p w14:paraId="45B836DB" w14:textId="77777777" w:rsidR="004C688A" w:rsidRDefault="004C688A" w:rsidP="006B33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ÖĞR. ÜYESİ ASLI GÖZDE AKIŞ</w:t>
            </w:r>
          </w:p>
          <w:p w14:paraId="5DCF099C" w14:textId="2EC63F59" w:rsidR="004C688A" w:rsidRDefault="004C688A" w:rsidP="006B3371">
            <w:pPr>
              <w:jc w:val="center"/>
              <w:rPr>
                <w:sz w:val="16"/>
                <w:szCs w:val="16"/>
              </w:rPr>
            </w:pPr>
            <w:r w:rsidRPr="004C688A">
              <w:rPr>
                <w:bCs/>
                <w:sz w:val="16"/>
                <w:szCs w:val="16"/>
              </w:rPr>
              <w:t>ARAŞ. GÖR. AYBİKE CEBECİ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6AB08AE6" w14:textId="131698B1" w:rsidR="006B3371" w:rsidRDefault="007A0589" w:rsidP="006B33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DERSLİK 2-5-10</w:t>
            </w:r>
          </w:p>
        </w:tc>
      </w:tr>
      <w:tr w:rsidR="006B3371" w:rsidRPr="00770D4A" w14:paraId="06FB2E43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675B1AFB" w14:textId="3CEAA2BB" w:rsidR="006B3371" w:rsidRPr="003616E6" w:rsidRDefault="006B3371" w:rsidP="006B3371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3616E6">
              <w:rPr>
                <w:rFonts w:ascii="Times New Roman" w:hAnsi="Times New Roman" w:cs="Times New Roman"/>
                <w:bCs/>
                <w:sz w:val="15"/>
                <w:szCs w:val="15"/>
              </w:rPr>
              <w:t>FSB1102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2D270A38" w14:textId="1071BA60" w:rsidR="006B3371" w:rsidRPr="00AB295D" w:rsidRDefault="006B3371" w:rsidP="006B3371">
            <w:pPr>
              <w:jc w:val="center"/>
              <w:rPr>
                <w:sz w:val="16"/>
                <w:szCs w:val="16"/>
              </w:rPr>
            </w:pPr>
            <w:r w:rsidRPr="00E57F39">
              <w:rPr>
                <w:sz w:val="16"/>
                <w:szCs w:val="16"/>
              </w:rPr>
              <w:t>FİZYOLOJİ I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4DBFC38F" w14:textId="428CB1FC" w:rsidR="006B3371" w:rsidRDefault="007855A8" w:rsidP="006B33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="006B3371" w:rsidRPr="00E57F39">
              <w:rPr>
                <w:sz w:val="16"/>
                <w:szCs w:val="16"/>
              </w:rPr>
              <w:t>.1</w:t>
            </w:r>
            <w:r>
              <w:rPr>
                <w:sz w:val="16"/>
                <w:szCs w:val="16"/>
              </w:rPr>
              <w:t>2</w:t>
            </w:r>
            <w:r w:rsidR="006B3371" w:rsidRPr="00E57F39">
              <w:rPr>
                <w:sz w:val="16"/>
                <w:szCs w:val="16"/>
              </w:rPr>
              <w:t>.</w:t>
            </w:r>
            <w:r w:rsidR="006B3371">
              <w:rPr>
                <w:sz w:val="16"/>
                <w:szCs w:val="16"/>
              </w:rPr>
              <w:t>2024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50BE2E26" w14:textId="2033E676" w:rsidR="006B3371" w:rsidRDefault="006B3371" w:rsidP="006B3371">
            <w:pPr>
              <w:jc w:val="center"/>
              <w:rPr>
                <w:sz w:val="16"/>
                <w:szCs w:val="16"/>
              </w:rPr>
            </w:pPr>
            <w:r w:rsidRPr="00E57F39">
              <w:rPr>
                <w:sz w:val="16"/>
                <w:szCs w:val="16"/>
              </w:rPr>
              <w:t>14:00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2AFD428B" w14:textId="021D0E2B" w:rsidR="006B3371" w:rsidRDefault="006B3371" w:rsidP="006B3371">
            <w:pPr>
              <w:jc w:val="center"/>
              <w:rPr>
                <w:sz w:val="16"/>
                <w:szCs w:val="16"/>
              </w:rPr>
            </w:pPr>
            <w:r w:rsidRPr="00E57F39">
              <w:rPr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OÇ. DR.</w:t>
            </w:r>
            <w:r w:rsidRPr="00E57F39">
              <w:rPr>
                <w:sz w:val="16"/>
                <w:szCs w:val="16"/>
              </w:rPr>
              <w:t xml:space="preserve"> ÖZGÜR BULMUŞ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7EA3C807" w14:textId="77777777" w:rsidR="006B3371" w:rsidRDefault="007A0589" w:rsidP="006B33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AYŞE NUMANOĞLU AKBAŞ</w:t>
            </w:r>
          </w:p>
          <w:p w14:paraId="6C51C2A1" w14:textId="77777777" w:rsidR="004C688A" w:rsidRDefault="004C688A" w:rsidP="006B33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ÖĞR. ÜYESİ ASLI GÖZDE AKIŞ</w:t>
            </w:r>
          </w:p>
          <w:p w14:paraId="50EEA710" w14:textId="17A4979F" w:rsidR="004C688A" w:rsidRDefault="004C688A" w:rsidP="006B3371">
            <w:pPr>
              <w:jc w:val="center"/>
              <w:rPr>
                <w:sz w:val="16"/>
                <w:szCs w:val="16"/>
              </w:rPr>
            </w:pPr>
            <w:r w:rsidRPr="004C688A">
              <w:rPr>
                <w:bCs/>
                <w:sz w:val="16"/>
                <w:szCs w:val="16"/>
              </w:rPr>
              <w:t>ARAŞ. GÖR. AYBİKE CEBECİ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6E8BDF1C" w14:textId="47293BB3" w:rsidR="006B3371" w:rsidRDefault="006B3371" w:rsidP="006B33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DERSLİK 2-5-10</w:t>
            </w:r>
          </w:p>
        </w:tc>
      </w:tr>
      <w:tr w:rsidR="00932A6A" w:rsidRPr="00770D4A" w14:paraId="4E41E721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14CF7FC0" w14:textId="538D7089" w:rsidR="00932A6A" w:rsidRPr="003616E6" w:rsidRDefault="00932A6A" w:rsidP="00932A6A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3616E6">
              <w:rPr>
                <w:rFonts w:ascii="Times New Roman" w:hAnsi="Times New Roman" w:cs="Times New Roman"/>
                <w:bCs/>
                <w:sz w:val="15"/>
                <w:szCs w:val="15"/>
              </w:rPr>
              <w:t>FSB1101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77649AE0" w14:textId="74231654" w:rsidR="00932A6A" w:rsidRPr="00E57F39" w:rsidRDefault="00932A6A" w:rsidP="00932A6A">
            <w:pPr>
              <w:jc w:val="center"/>
              <w:rPr>
                <w:sz w:val="16"/>
                <w:szCs w:val="16"/>
              </w:rPr>
            </w:pPr>
            <w:r w:rsidRPr="00E57F39">
              <w:rPr>
                <w:sz w:val="16"/>
                <w:szCs w:val="16"/>
              </w:rPr>
              <w:t>ANATOMİ I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69967111" w14:textId="4BAB8968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6</w:t>
            </w:r>
            <w:r w:rsidRPr="00E57F39">
              <w:rPr>
                <w:sz w:val="16"/>
                <w:szCs w:val="16"/>
              </w:rPr>
              <w:t>.1</w:t>
            </w:r>
            <w:r>
              <w:rPr>
                <w:sz w:val="16"/>
                <w:szCs w:val="16"/>
              </w:rPr>
              <w:t>2</w:t>
            </w:r>
            <w:r w:rsidRPr="00E57F39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2024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4B7C9661" w14:textId="3C159B8C" w:rsidR="00932A6A" w:rsidRPr="00E57F39" w:rsidRDefault="00932A6A" w:rsidP="00932A6A">
            <w:pPr>
              <w:jc w:val="center"/>
              <w:rPr>
                <w:sz w:val="16"/>
                <w:szCs w:val="16"/>
              </w:rPr>
            </w:pPr>
            <w:r w:rsidRPr="00E57F3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1</w:t>
            </w:r>
            <w:r w:rsidRPr="00E57F39">
              <w:rPr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05A1F516" w14:textId="23FD104C" w:rsidR="00932A6A" w:rsidRPr="00E57F39" w:rsidRDefault="00932A6A" w:rsidP="00932A6A">
            <w:pPr>
              <w:jc w:val="center"/>
              <w:rPr>
                <w:sz w:val="16"/>
                <w:szCs w:val="16"/>
              </w:rPr>
            </w:pPr>
            <w:r w:rsidRPr="00E57F39">
              <w:rPr>
                <w:sz w:val="16"/>
                <w:szCs w:val="16"/>
              </w:rPr>
              <w:t>DR. ÖĞR. ÜYESİ R. YAVUZ ARICAN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3E66E8A9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ARDA AKTAŞ</w:t>
            </w:r>
          </w:p>
          <w:p w14:paraId="0CF865F4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ÖĞR. ÜYESİ ASLI GÖZDE AKIŞ</w:t>
            </w:r>
          </w:p>
          <w:p w14:paraId="31440B69" w14:textId="306BEADA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E57F39">
              <w:rPr>
                <w:sz w:val="16"/>
                <w:szCs w:val="16"/>
              </w:rPr>
              <w:t>DR. ÖĞR. ÜYESİ R. YAVUZ ARICAN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1A767A63" w14:textId="6B011C08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DERSLİK 2-5-10</w:t>
            </w:r>
          </w:p>
        </w:tc>
      </w:tr>
      <w:tr w:rsidR="00932A6A" w:rsidRPr="00770D4A" w14:paraId="5D0BCA90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1C0C39C8" w14:textId="7CD83703" w:rsidR="00932A6A" w:rsidRPr="003616E6" w:rsidRDefault="00932A6A" w:rsidP="00932A6A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3616E6">
              <w:rPr>
                <w:rFonts w:ascii="Times New Roman" w:hAnsi="Times New Roman" w:cs="Times New Roman"/>
                <w:bCs/>
                <w:sz w:val="15"/>
                <w:szCs w:val="15"/>
              </w:rPr>
              <w:t>YDI1101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1C117391" w14:textId="0DC35BB7" w:rsidR="00932A6A" w:rsidRPr="00AB295D" w:rsidRDefault="00932A6A" w:rsidP="00932A6A">
            <w:pPr>
              <w:jc w:val="center"/>
              <w:rPr>
                <w:sz w:val="16"/>
                <w:szCs w:val="16"/>
              </w:rPr>
            </w:pPr>
            <w:r w:rsidRPr="00E57F39">
              <w:rPr>
                <w:sz w:val="16"/>
                <w:szCs w:val="16"/>
              </w:rPr>
              <w:t>YABANCI DİL I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648B4735" w14:textId="000E2A24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Pr="00E57F39">
              <w:rPr>
                <w:sz w:val="16"/>
                <w:szCs w:val="16"/>
              </w:rPr>
              <w:t>.1</w:t>
            </w:r>
            <w:r>
              <w:rPr>
                <w:sz w:val="16"/>
                <w:szCs w:val="16"/>
              </w:rPr>
              <w:t>2</w:t>
            </w:r>
            <w:r w:rsidRPr="00E57F39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2024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4E37ABAC" w14:textId="522DE021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E57F3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</w:t>
            </w:r>
            <w:r w:rsidRPr="00E57F39">
              <w:rPr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48C1C325" w14:textId="13B9A0B4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330D43">
              <w:rPr>
                <w:sz w:val="16"/>
                <w:szCs w:val="16"/>
              </w:rPr>
              <w:t xml:space="preserve">ÖĞR. GÖR. </w:t>
            </w:r>
            <w:r>
              <w:rPr>
                <w:sz w:val="16"/>
                <w:szCs w:val="16"/>
              </w:rPr>
              <w:t>SALİHA KUŞ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35BCBA65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ARDA AKTAŞ</w:t>
            </w:r>
          </w:p>
          <w:p w14:paraId="24478B89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ÖĞR. ÜYESİ ASLI GÖZDE AKIŞ</w:t>
            </w:r>
          </w:p>
          <w:p w14:paraId="4C683E3A" w14:textId="67C0CE40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4C688A">
              <w:rPr>
                <w:bCs/>
                <w:sz w:val="16"/>
                <w:szCs w:val="16"/>
              </w:rPr>
              <w:t>ARAŞ. GÖR. AYBİKE CEBECİ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56282477" w14:textId="38FBFFB9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7F4AD0">
              <w:rPr>
                <w:sz w:val="16"/>
                <w:szCs w:val="16"/>
              </w:rPr>
              <w:t>DERSLİK 2-5-10</w:t>
            </w:r>
          </w:p>
        </w:tc>
      </w:tr>
      <w:tr w:rsidR="00932A6A" w:rsidRPr="00770D4A" w14:paraId="4591CB8F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5BCED357" w14:textId="1A5BFA59" w:rsidR="00932A6A" w:rsidRPr="003616E6" w:rsidRDefault="00932A6A" w:rsidP="00932A6A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3616E6">
              <w:rPr>
                <w:rFonts w:ascii="Times New Roman" w:hAnsi="Times New Roman" w:cs="Times New Roman"/>
                <w:bCs/>
                <w:sz w:val="15"/>
                <w:szCs w:val="15"/>
              </w:rPr>
              <w:t>FSB1109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288E9AC8" w14:textId="559FF548" w:rsidR="00932A6A" w:rsidRPr="00AB295D" w:rsidRDefault="00932A6A" w:rsidP="00932A6A">
            <w:pPr>
              <w:jc w:val="center"/>
              <w:rPr>
                <w:sz w:val="16"/>
                <w:szCs w:val="16"/>
              </w:rPr>
            </w:pPr>
            <w:r w:rsidRPr="00E57F39">
              <w:rPr>
                <w:rFonts w:cstheme="minorHAnsi"/>
                <w:sz w:val="16"/>
                <w:szCs w:val="16"/>
              </w:rPr>
              <w:t>FİZYOTERAPİ VE REHABİLİTASYONA GİRİŞ</w:t>
            </w:r>
            <w:r>
              <w:rPr>
                <w:rFonts w:cstheme="minorHAnsi"/>
                <w:sz w:val="16"/>
                <w:szCs w:val="16"/>
              </w:rPr>
              <w:t xml:space="preserve"> VE ETİK PRENSİPLER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01D4ACE6" w14:textId="510CCDA5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  <w:r w:rsidRPr="00E57F39">
              <w:rPr>
                <w:sz w:val="16"/>
                <w:szCs w:val="16"/>
              </w:rPr>
              <w:t>.1</w:t>
            </w:r>
            <w:r>
              <w:rPr>
                <w:sz w:val="16"/>
                <w:szCs w:val="16"/>
              </w:rPr>
              <w:t>2</w:t>
            </w:r>
            <w:r w:rsidRPr="00E57F39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2024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56F9968C" w14:textId="6436E66C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40114C08" w14:textId="26FDC3A9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E57F39">
              <w:rPr>
                <w:sz w:val="16"/>
                <w:szCs w:val="16"/>
              </w:rPr>
              <w:t>DR. ÖĞR. ÜYESİ SERDAR DEMİRCİ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2239F1A9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ARDA AKTAŞ</w:t>
            </w:r>
          </w:p>
          <w:p w14:paraId="23F895E5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ÖĞR. ÜYESİ ASLI GÖZDE AKIŞ</w:t>
            </w:r>
          </w:p>
          <w:p w14:paraId="729EB136" w14:textId="129B4032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4C688A">
              <w:rPr>
                <w:bCs/>
                <w:sz w:val="16"/>
                <w:szCs w:val="16"/>
              </w:rPr>
              <w:t>ARAŞ. GÖR. AYBİKE CEBECİ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4D014A72" w14:textId="2BFC821A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AMFİ 3</w:t>
            </w:r>
          </w:p>
        </w:tc>
      </w:tr>
      <w:tr w:rsidR="00932A6A" w:rsidRPr="00770D4A" w14:paraId="111A2519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354954AD" w14:textId="07FBD4EB" w:rsidR="00932A6A" w:rsidRPr="003616E6" w:rsidRDefault="00932A6A" w:rsidP="00932A6A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3616E6">
              <w:rPr>
                <w:rFonts w:ascii="Times New Roman" w:hAnsi="Times New Roman" w:cs="Times New Roman"/>
                <w:bCs/>
                <w:sz w:val="15"/>
                <w:szCs w:val="15"/>
              </w:rPr>
              <w:t>SFR1104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59423435" w14:textId="6323F331" w:rsidR="00932A6A" w:rsidRPr="00AB295D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ÜNİVERSİTE YAŞAMINA GİRİŞ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5BD9BA68" w14:textId="3E71C03B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7</w:t>
            </w:r>
            <w:r w:rsidRPr="00E57F39">
              <w:rPr>
                <w:sz w:val="16"/>
                <w:szCs w:val="16"/>
              </w:rPr>
              <w:t>.1</w:t>
            </w:r>
            <w:r>
              <w:rPr>
                <w:sz w:val="16"/>
                <w:szCs w:val="16"/>
              </w:rPr>
              <w:t>2</w:t>
            </w:r>
            <w:r w:rsidRPr="00E57F39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2024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4AD109DD" w14:textId="213C47EA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E57F39">
              <w:rPr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50743435" w14:textId="209F99AD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25D74822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ARDA AKTAŞ</w:t>
            </w:r>
          </w:p>
          <w:p w14:paraId="4EF7025D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ÖĞR. ÜYESİ ASLI GÖZDE AKIŞ</w:t>
            </w:r>
          </w:p>
          <w:p w14:paraId="1503B5B1" w14:textId="75228498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4C688A">
              <w:rPr>
                <w:bCs/>
                <w:sz w:val="16"/>
                <w:szCs w:val="16"/>
              </w:rPr>
              <w:t>ARAŞ. GÖR. AYBİKE CEBECİ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4A5DF202" w14:textId="4B00E28B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AMFİ 3</w:t>
            </w:r>
          </w:p>
        </w:tc>
      </w:tr>
      <w:tr w:rsidR="00932A6A" w:rsidRPr="00770D4A" w14:paraId="1D267F08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4275826D" w14:textId="53497AE2" w:rsidR="00932A6A" w:rsidRPr="003616E6" w:rsidRDefault="00932A6A" w:rsidP="00932A6A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3616E6">
              <w:rPr>
                <w:rFonts w:ascii="Times New Roman" w:hAnsi="Times New Roman" w:cs="Times New Roman"/>
                <w:bCs/>
                <w:sz w:val="15"/>
                <w:szCs w:val="15"/>
              </w:rPr>
              <w:t>FSB1105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31195582" w14:textId="44FC2151" w:rsidR="00932A6A" w:rsidRDefault="00932A6A" w:rsidP="00932A6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57F39">
              <w:rPr>
                <w:sz w:val="16"/>
                <w:szCs w:val="16"/>
              </w:rPr>
              <w:t>BİYOKİMYA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33F221C3" w14:textId="43CA47E5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7</w:t>
            </w:r>
            <w:r w:rsidRPr="00E57F39">
              <w:rPr>
                <w:sz w:val="16"/>
                <w:szCs w:val="16"/>
              </w:rPr>
              <w:t>.1</w:t>
            </w:r>
            <w:r>
              <w:rPr>
                <w:sz w:val="16"/>
                <w:szCs w:val="16"/>
              </w:rPr>
              <w:t>2</w:t>
            </w:r>
            <w:r w:rsidRPr="00E57F39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2024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6B05FEE5" w14:textId="023D2033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E57F3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</w:t>
            </w:r>
            <w:r w:rsidRPr="00E57F39">
              <w:rPr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601074DA" w14:textId="19827493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E57F39">
              <w:rPr>
                <w:sz w:val="16"/>
                <w:szCs w:val="16"/>
              </w:rPr>
              <w:t>PROF. DR. FUNDA GÜLCÜ BULMUŞ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3CBEDE94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ARDA AKTAŞ</w:t>
            </w:r>
          </w:p>
          <w:p w14:paraId="016DAFEE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ÖĞR. ÜYESİ ASLI GÖZDE AKIŞ</w:t>
            </w:r>
          </w:p>
          <w:p w14:paraId="725FAB21" w14:textId="680300F8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4C688A">
              <w:rPr>
                <w:bCs/>
                <w:sz w:val="16"/>
                <w:szCs w:val="16"/>
              </w:rPr>
              <w:t>ARAŞ. GÖR. AYBİKE CEBECİ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5B350C52" w14:textId="56491D2F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DERSLİK 2-5-10</w:t>
            </w:r>
          </w:p>
        </w:tc>
      </w:tr>
      <w:tr w:rsidR="00932A6A" w:rsidRPr="00770D4A" w14:paraId="6C6AAA66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5F74841C" w14:textId="3F3126D7" w:rsidR="00932A6A" w:rsidRPr="003616E6" w:rsidRDefault="00932A6A" w:rsidP="00932A6A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3616E6">
              <w:rPr>
                <w:rFonts w:ascii="Times New Roman" w:hAnsi="Times New Roman" w:cs="Times New Roman"/>
                <w:bCs/>
                <w:sz w:val="15"/>
                <w:szCs w:val="15"/>
              </w:rPr>
              <w:t>SFR1105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13FD1691" w14:textId="5BABD048" w:rsidR="00932A6A" w:rsidRPr="00E57F39" w:rsidRDefault="00932A6A" w:rsidP="00932A6A">
            <w:pPr>
              <w:jc w:val="center"/>
              <w:rPr>
                <w:sz w:val="16"/>
                <w:szCs w:val="16"/>
              </w:rPr>
            </w:pPr>
            <w:r w:rsidRPr="00AB295D">
              <w:rPr>
                <w:sz w:val="16"/>
                <w:szCs w:val="16"/>
              </w:rPr>
              <w:t>FİZYOTERAPİ VE REHABİLİTASYON TERMİNOLOJİS</w:t>
            </w:r>
            <w:r>
              <w:rPr>
                <w:sz w:val="16"/>
                <w:szCs w:val="16"/>
              </w:rPr>
              <w:t>İ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6F577DD5" w14:textId="4DAF15EB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31.12.2024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0A834753" w14:textId="0E782074" w:rsidR="00932A6A" w:rsidRPr="00E57F39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Pr="00E57F39">
              <w:rPr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6953E0D7" w14:textId="22A630F3" w:rsidR="00932A6A" w:rsidRPr="00DA20D5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</w:t>
            </w:r>
            <w:r w:rsidRPr="00E57F39">
              <w:rPr>
                <w:sz w:val="16"/>
                <w:szCs w:val="16"/>
              </w:rPr>
              <w:t xml:space="preserve"> CEVHER DEMİRCİ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064360D1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A74174">
              <w:rPr>
                <w:sz w:val="16"/>
                <w:szCs w:val="16"/>
              </w:rPr>
              <w:t xml:space="preserve">ARAŞ. GÖR. AYBİKE CEBECİ </w:t>
            </w:r>
          </w:p>
          <w:p w14:paraId="55EDF2B7" w14:textId="3C438B4A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ÖĞR. ÜYESİ ASLI GÖZDE AKIŞ</w:t>
            </w:r>
          </w:p>
          <w:p w14:paraId="7F878EDB" w14:textId="25DB0A9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ÖĞR. ÜYESİ AYŞE GÜLAY ŞAHAN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51E57FF5" w14:textId="6D3B70DF" w:rsidR="00932A6A" w:rsidRPr="00E57F39" w:rsidRDefault="00932A6A" w:rsidP="00932A6A">
            <w:pPr>
              <w:jc w:val="center"/>
              <w:rPr>
                <w:sz w:val="16"/>
                <w:szCs w:val="16"/>
              </w:rPr>
            </w:pPr>
            <w:r w:rsidRPr="007F4AD0">
              <w:rPr>
                <w:sz w:val="16"/>
                <w:szCs w:val="16"/>
              </w:rPr>
              <w:t>DERSLİK 2-5-10</w:t>
            </w:r>
          </w:p>
        </w:tc>
      </w:tr>
      <w:tr w:rsidR="00932A6A" w:rsidRPr="00770D4A" w14:paraId="10E4C3D8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2D865DF4" w14:textId="54A11138" w:rsidR="00932A6A" w:rsidRPr="003616E6" w:rsidRDefault="00932A6A" w:rsidP="00932A6A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3616E6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AIT1101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16CF2519" w14:textId="421E7E37" w:rsidR="00932A6A" w:rsidRPr="00E57F39" w:rsidRDefault="00932A6A" w:rsidP="00932A6A">
            <w:pPr>
              <w:jc w:val="center"/>
              <w:rPr>
                <w:sz w:val="16"/>
                <w:szCs w:val="16"/>
              </w:rPr>
            </w:pPr>
            <w:r w:rsidRPr="00E57F39">
              <w:rPr>
                <w:sz w:val="16"/>
                <w:szCs w:val="16"/>
              </w:rPr>
              <w:t>ATATÜRK İLKELERİ VE İNKİLAP TARİHİ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23CEE030" w14:textId="250A47C2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02.01.2025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527B5C71" w14:textId="566973DB" w:rsidR="00932A6A" w:rsidRPr="00E57F39" w:rsidRDefault="00932A6A" w:rsidP="00932A6A">
            <w:pPr>
              <w:jc w:val="center"/>
              <w:rPr>
                <w:sz w:val="16"/>
                <w:szCs w:val="16"/>
              </w:rPr>
            </w:pPr>
            <w:r w:rsidRPr="00E57F3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</w:t>
            </w:r>
            <w:r w:rsidRPr="00E57F39">
              <w:rPr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61962E12" w14:textId="35F69F06" w:rsidR="00932A6A" w:rsidRPr="00DA20D5" w:rsidRDefault="00932A6A" w:rsidP="00932A6A">
            <w:pPr>
              <w:jc w:val="center"/>
              <w:rPr>
                <w:sz w:val="16"/>
                <w:szCs w:val="16"/>
              </w:rPr>
            </w:pPr>
            <w:r w:rsidRPr="00E57F39">
              <w:rPr>
                <w:sz w:val="16"/>
                <w:szCs w:val="16"/>
              </w:rPr>
              <w:t>ÖĞR. GÖR. SELİN KESKİN DEMİROĞLU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37C490AD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ARDA AKTAŞ</w:t>
            </w:r>
          </w:p>
          <w:p w14:paraId="69FD1728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ÖĞR. ÜYESİ UTKU BERBEROĞLU</w:t>
            </w:r>
          </w:p>
          <w:p w14:paraId="092AACEF" w14:textId="0EC6C314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AYŞE NUMANOĞLU AKBAŞ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59724C44" w14:textId="13B62429" w:rsidR="00932A6A" w:rsidRPr="00E57F39" w:rsidRDefault="00932A6A" w:rsidP="00932A6A">
            <w:pPr>
              <w:jc w:val="center"/>
              <w:rPr>
                <w:sz w:val="16"/>
                <w:szCs w:val="16"/>
              </w:rPr>
            </w:pPr>
            <w:r w:rsidRPr="007F4AD0">
              <w:rPr>
                <w:sz w:val="16"/>
                <w:szCs w:val="16"/>
              </w:rPr>
              <w:t>DERSLİK 2-5-10</w:t>
            </w:r>
          </w:p>
        </w:tc>
      </w:tr>
      <w:tr w:rsidR="00932A6A" w:rsidRPr="00770D4A" w14:paraId="5272B1C4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20EFB335" w14:textId="3F5EF069" w:rsidR="00932A6A" w:rsidRPr="003616E6" w:rsidRDefault="00932A6A" w:rsidP="00932A6A">
            <w:pPr>
              <w:jc w:val="center"/>
              <w:rPr>
                <w:b/>
                <w:sz w:val="16"/>
                <w:szCs w:val="16"/>
              </w:rPr>
            </w:pPr>
            <w:r w:rsidRPr="003616E6">
              <w:rPr>
                <w:rFonts w:ascii="Times New Roman" w:hAnsi="Times New Roman" w:cs="Times New Roman"/>
                <w:bCs/>
                <w:sz w:val="15"/>
                <w:szCs w:val="15"/>
              </w:rPr>
              <w:t>FSB1104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26BAB59F" w14:textId="35ED396C" w:rsidR="00932A6A" w:rsidRPr="00E57F39" w:rsidRDefault="00932A6A" w:rsidP="00932A6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57F39">
              <w:rPr>
                <w:sz w:val="16"/>
                <w:szCs w:val="16"/>
              </w:rPr>
              <w:t>TEMEL PSİKOLOJİ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63D66588" w14:textId="549D6CD9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0A071B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3</w:t>
            </w:r>
            <w:r w:rsidRPr="000A071B">
              <w:rPr>
                <w:sz w:val="16"/>
                <w:szCs w:val="16"/>
              </w:rPr>
              <w:t>.01.2025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33020B44" w14:textId="443748AA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E57F3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1</w:t>
            </w:r>
            <w:r w:rsidRPr="00E57F39">
              <w:rPr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70770904" w14:textId="6D07BF32" w:rsidR="00932A6A" w:rsidRPr="00E57F39" w:rsidRDefault="00932A6A" w:rsidP="00932A6A">
            <w:pPr>
              <w:jc w:val="center"/>
              <w:rPr>
                <w:sz w:val="16"/>
                <w:szCs w:val="16"/>
              </w:rPr>
            </w:pPr>
            <w:r w:rsidRPr="00E57F39">
              <w:rPr>
                <w:sz w:val="16"/>
                <w:szCs w:val="16"/>
              </w:rPr>
              <w:t>ÖĞR. GÖR. GAMZE BERFU</w:t>
            </w:r>
            <w:r>
              <w:rPr>
                <w:sz w:val="16"/>
                <w:szCs w:val="16"/>
              </w:rPr>
              <w:t xml:space="preserve"> BAŞKIR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702E10D8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E57F39">
              <w:rPr>
                <w:sz w:val="16"/>
                <w:szCs w:val="16"/>
              </w:rPr>
              <w:t>ÖĞR. GÖR. GAMZE BERFU</w:t>
            </w:r>
            <w:r>
              <w:rPr>
                <w:sz w:val="16"/>
                <w:szCs w:val="16"/>
              </w:rPr>
              <w:t xml:space="preserve"> BAŞKIR</w:t>
            </w:r>
          </w:p>
          <w:p w14:paraId="4C39F137" w14:textId="3890FC46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571EC4DA" w14:textId="19702B5F" w:rsidR="00932A6A" w:rsidRPr="00E57F39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AMFİ 1</w:t>
            </w:r>
          </w:p>
        </w:tc>
      </w:tr>
      <w:tr w:rsidR="00932A6A" w:rsidRPr="00770D4A" w14:paraId="2BF1A330" w14:textId="77777777" w:rsidTr="00CF7110">
        <w:trPr>
          <w:trHeight w:val="219"/>
        </w:trPr>
        <w:tc>
          <w:tcPr>
            <w:tcW w:w="411" w:type="pct"/>
            <w:shd w:val="clear" w:color="auto" w:fill="9CC2E5" w:themeFill="accent1" w:themeFillTint="99"/>
          </w:tcPr>
          <w:p w14:paraId="646589DA" w14:textId="0B1A104A" w:rsidR="00932A6A" w:rsidRPr="003616E6" w:rsidRDefault="00932A6A" w:rsidP="00932A6A">
            <w:pPr>
              <w:jc w:val="center"/>
              <w:rPr>
                <w:b/>
                <w:sz w:val="16"/>
                <w:szCs w:val="16"/>
              </w:rPr>
            </w:pPr>
            <w:r w:rsidRPr="003616E6">
              <w:rPr>
                <w:rFonts w:ascii="Times New Roman" w:hAnsi="Times New Roman" w:cs="Times New Roman"/>
                <w:bCs/>
                <w:sz w:val="15"/>
                <w:szCs w:val="15"/>
              </w:rPr>
              <w:t>TDI1101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2666616A" w14:textId="01EFABE5" w:rsidR="00932A6A" w:rsidRPr="00E57F39" w:rsidRDefault="00932A6A" w:rsidP="00932A6A">
            <w:pPr>
              <w:jc w:val="center"/>
              <w:rPr>
                <w:sz w:val="16"/>
                <w:szCs w:val="16"/>
              </w:rPr>
            </w:pPr>
            <w:r w:rsidRPr="00E57F39">
              <w:rPr>
                <w:sz w:val="16"/>
                <w:szCs w:val="16"/>
              </w:rPr>
              <w:t>TÜRK DİLİ I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40B3E498" w14:textId="725610E1" w:rsidR="00932A6A" w:rsidRPr="00E57F39" w:rsidRDefault="00932A6A" w:rsidP="00932A6A">
            <w:pPr>
              <w:jc w:val="center"/>
              <w:rPr>
                <w:sz w:val="16"/>
                <w:szCs w:val="16"/>
              </w:rPr>
            </w:pPr>
            <w:r w:rsidRPr="000A071B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3</w:t>
            </w:r>
            <w:r w:rsidRPr="000A071B">
              <w:rPr>
                <w:sz w:val="16"/>
                <w:szCs w:val="16"/>
              </w:rPr>
              <w:t>.01.2025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505560D4" w14:textId="02EB7588" w:rsidR="00932A6A" w:rsidRPr="00E57F39" w:rsidRDefault="00932A6A" w:rsidP="00932A6A">
            <w:pPr>
              <w:jc w:val="center"/>
              <w:rPr>
                <w:sz w:val="16"/>
                <w:szCs w:val="16"/>
              </w:rPr>
            </w:pPr>
            <w:r w:rsidRPr="00E57F3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</w:t>
            </w:r>
            <w:r w:rsidRPr="00E57F39">
              <w:rPr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76707509" w14:textId="1E0885DA" w:rsidR="00932A6A" w:rsidRPr="00E57F39" w:rsidRDefault="00932A6A" w:rsidP="00932A6A">
            <w:pPr>
              <w:jc w:val="center"/>
              <w:rPr>
                <w:sz w:val="16"/>
                <w:szCs w:val="16"/>
              </w:rPr>
            </w:pPr>
            <w:r w:rsidRPr="00E57F39">
              <w:rPr>
                <w:sz w:val="16"/>
                <w:szCs w:val="16"/>
              </w:rPr>
              <w:t>ÖĞR. GÖR. DR. AYŞE ATAY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28EBE119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ARDA AKTAŞ</w:t>
            </w:r>
          </w:p>
          <w:p w14:paraId="7C2756E4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ÖĞR. ÜYESİ UTKU BERBEROĞLU</w:t>
            </w:r>
          </w:p>
          <w:p w14:paraId="01FB85DB" w14:textId="33C5867A" w:rsidR="00932A6A" w:rsidRPr="00E57F39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</w:t>
            </w:r>
            <w:r w:rsidRPr="00E57F39">
              <w:rPr>
                <w:sz w:val="16"/>
                <w:szCs w:val="16"/>
              </w:rPr>
              <w:t xml:space="preserve"> </w:t>
            </w:r>
            <w:r w:rsidRPr="00581AD6">
              <w:rPr>
                <w:sz w:val="16"/>
                <w:szCs w:val="16"/>
              </w:rPr>
              <w:t>CEVHER DEMİRCİ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602CA638" w14:textId="401B6839" w:rsidR="00932A6A" w:rsidRPr="00E57F39" w:rsidRDefault="00932A6A" w:rsidP="00932A6A">
            <w:pPr>
              <w:jc w:val="center"/>
              <w:rPr>
                <w:sz w:val="16"/>
                <w:szCs w:val="16"/>
              </w:rPr>
            </w:pPr>
            <w:r w:rsidRPr="007F4AD0">
              <w:rPr>
                <w:sz w:val="16"/>
                <w:szCs w:val="16"/>
              </w:rPr>
              <w:t>DERSLİK 2-5-10</w:t>
            </w:r>
          </w:p>
        </w:tc>
      </w:tr>
      <w:tr w:rsidR="00932A6A" w:rsidRPr="00770D4A" w14:paraId="75CF54AB" w14:textId="77777777" w:rsidTr="00CF7110">
        <w:trPr>
          <w:trHeight w:val="230"/>
        </w:trPr>
        <w:tc>
          <w:tcPr>
            <w:tcW w:w="411" w:type="pct"/>
            <w:shd w:val="clear" w:color="auto" w:fill="000000" w:themeFill="text1"/>
          </w:tcPr>
          <w:p w14:paraId="09E3C4CD" w14:textId="77777777" w:rsidR="00932A6A" w:rsidRPr="00770D4A" w:rsidRDefault="00932A6A" w:rsidP="00932A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201A772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000000" w:themeFill="text1"/>
          </w:tcPr>
          <w:p w14:paraId="14817205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000000" w:themeFill="text1"/>
          </w:tcPr>
          <w:p w14:paraId="44FFE6BC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pct"/>
            <w:shd w:val="clear" w:color="auto" w:fill="000000" w:themeFill="text1"/>
          </w:tcPr>
          <w:p w14:paraId="28439EA1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pct"/>
            <w:shd w:val="clear" w:color="auto" w:fill="000000" w:themeFill="text1"/>
          </w:tcPr>
          <w:p w14:paraId="24256C63" w14:textId="77777777" w:rsidR="00932A6A" w:rsidRPr="00770D4A" w:rsidRDefault="00932A6A" w:rsidP="00932A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000000" w:themeFill="text1"/>
          </w:tcPr>
          <w:p w14:paraId="5AE09C0C" w14:textId="578F00FA" w:rsidR="00932A6A" w:rsidRPr="00770D4A" w:rsidRDefault="00932A6A" w:rsidP="00932A6A">
            <w:pPr>
              <w:jc w:val="center"/>
              <w:rPr>
                <w:sz w:val="16"/>
                <w:szCs w:val="16"/>
              </w:rPr>
            </w:pPr>
          </w:p>
        </w:tc>
      </w:tr>
      <w:tr w:rsidR="00932A6A" w:rsidRPr="00770D4A" w14:paraId="708C04A1" w14:textId="77777777" w:rsidTr="00CF7110">
        <w:trPr>
          <w:trHeight w:val="251"/>
        </w:trPr>
        <w:tc>
          <w:tcPr>
            <w:tcW w:w="411" w:type="pct"/>
            <w:shd w:val="clear" w:color="auto" w:fill="F4B083" w:themeFill="accent2" w:themeFillTint="99"/>
          </w:tcPr>
          <w:p w14:paraId="1A5DD3FE" w14:textId="77777777" w:rsidR="00932A6A" w:rsidRPr="00770D4A" w:rsidRDefault="00932A6A" w:rsidP="00932A6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2. </w:t>
            </w:r>
            <w:r w:rsidRPr="00770D4A">
              <w:rPr>
                <w:b/>
                <w:sz w:val="16"/>
                <w:szCs w:val="16"/>
              </w:rPr>
              <w:t>SINIF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1C9A6A9A" w14:textId="77777777" w:rsidR="00932A6A" w:rsidRPr="00770D4A" w:rsidRDefault="00932A6A" w:rsidP="00932A6A">
            <w:pPr>
              <w:jc w:val="center"/>
              <w:rPr>
                <w:b/>
                <w:sz w:val="16"/>
                <w:szCs w:val="16"/>
              </w:rPr>
            </w:pPr>
            <w:r w:rsidRPr="00770D4A">
              <w:rPr>
                <w:b/>
                <w:sz w:val="16"/>
                <w:szCs w:val="16"/>
              </w:rPr>
              <w:t>DERSİN ADI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6AF859AE" w14:textId="77777777" w:rsidR="00932A6A" w:rsidRPr="00770D4A" w:rsidRDefault="00932A6A" w:rsidP="00932A6A">
            <w:pPr>
              <w:jc w:val="center"/>
              <w:rPr>
                <w:b/>
                <w:sz w:val="16"/>
                <w:szCs w:val="16"/>
              </w:rPr>
            </w:pPr>
            <w:r w:rsidRPr="00770D4A">
              <w:rPr>
                <w:b/>
                <w:sz w:val="16"/>
                <w:szCs w:val="16"/>
              </w:rPr>
              <w:t>SINAV TARİHİ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549549D7" w14:textId="77777777" w:rsidR="00932A6A" w:rsidRPr="00770D4A" w:rsidRDefault="00932A6A" w:rsidP="00932A6A">
            <w:pPr>
              <w:jc w:val="center"/>
              <w:rPr>
                <w:b/>
                <w:sz w:val="16"/>
                <w:szCs w:val="16"/>
              </w:rPr>
            </w:pPr>
            <w:r w:rsidRPr="00770D4A">
              <w:rPr>
                <w:b/>
                <w:sz w:val="16"/>
                <w:szCs w:val="16"/>
              </w:rPr>
              <w:t>SINAV SAATİ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7E3EB104" w14:textId="77777777" w:rsidR="00932A6A" w:rsidRPr="00770D4A" w:rsidRDefault="00932A6A" w:rsidP="00932A6A">
            <w:pPr>
              <w:jc w:val="center"/>
              <w:rPr>
                <w:b/>
                <w:sz w:val="16"/>
                <w:szCs w:val="16"/>
              </w:rPr>
            </w:pPr>
            <w:r w:rsidRPr="00770D4A">
              <w:rPr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2089B21D" w14:textId="77777777" w:rsidR="00932A6A" w:rsidRPr="00770D4A" w:rsidRDefault="00932A6A" w:rsidP="00932A6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F4B083" w:themeFill="accent2" w:themeFillTint="99"/>
          </w:tcPr>
          <w:p w14:paraId="6AAFACFB" w14:textId="4ABBC537" w:rsidR="00932A6A" w:rsidRPr="00770D4A" w:rsidRDefault="00932A6A" w:rsidP="00932A6A">
            <w:pPr>
              <w:jc w:val="center"/>
              <w:rPr>
                <w:b/>
                <w:sz w:val="16"/>
                <w:szCs w:val="16"/>
              </w:rPr>
            </w:pPr>
            <w:r w:rsidRPr="00770D4A">
              <w:rPr>
                <w:b/>
                <w:sz w:val="16"/>
                <w:szCs w:val="16"/>
              </w:rPr>
              <w:t>DERSLİKLER</w:t>
            </w:r>
          </w:p>
        </w:tc>
      </w:tr>
      <w:tr w:rsidR="00932A6A" w:rsidRPr="00770D4A" w14:paraId="57353516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0AEF5F12" w14:textId="33863CB9" w:rsidR="00932A6A" w:rsidRPr="003616E6" w:rsidRDefault="00932A6A" w:rsidP="00932A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3616E6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FSB2101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1C1EFE39" w14:textId="3FD4529C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FİZYOTERAPİDE TEMEL ÖLÇME VE DEĞERLENDİRME </w:t>
            </w:r>
            <w:r w:rsidRPr="003E439E">
              <w:rPr>
                <w:b/>
                <w:bCs/>
                <w:sz w:val="16"/>
                <w:szCs w:val="16"/>
                <w:u w:val="single"/>
              </w:rPr>
              <w:t>(UYGULAMA)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57BEF916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Pr="00E57F39">
              <w:rPr>
                <w:sz w:val="16"/>
                <w:szCs w:val="16"/>
              </w:rPr>
              <w:t>.1</w:t>
            </w:r>
            <w:r>
              <w:rPr>
                <w:sz w:val="16"/>
                <w:szCs w:val="16"/>
              </w:rPr>
              <w:t>2</w:t>
            </w:r>
            <w:r w:rsidRPr="00E57F39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2024</w:t>
            </w:r>
          </w:p>
          <w:p w14:paraId="6C0B8B86" w14:textId="0DA368F8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26.12.2024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620A5F72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  <w:p w14:paraId="11F48413" w14:textId="42FC752D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6A28143D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581AD6">
              <w:rPr>
                <w:sz w:val="16"/>
                <w:szCs w:val="16"/>
              </w:rPr>
              <w:t>DR. ÖĞR. ÜYESİ SERDAR DEMİRCİ</w:t>
            </w:r>
          </w:p>
          <w:p w14:paraId="6C7B920F" w14:textId="1E9D60A6" w:rsidR="00932A6A" w:rsidRPr="00581AD6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ÖĞR. ÜYESİ UTKU BERBEROĞLU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616502A5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581AD6">
              <w:rPr>
                <w:sz w:val="16"/>
                <w:szCs w:val="16"/>
              </w:rPr>
              <w:t>DR. ÖĞR. ÜYESİ SERDAR DEMİRCİ</w:t>
            </w:r>
          </w:p>
          <w:p w14:paraId="5B9F3C63" w14:textId="7B235126" w:rsidR="00932A6A" w:rsidRPr="00581AD6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ÖĞR. ÜYESİ UTKU BERBEROĞLU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06DC9462" w14:textId="75BBA88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LAB</w:t>
            </w:r>
          </w:p>
        </w:tc>
      </w:tr>
      <w:tr w:rsidR="00932A6A" w:rsidRPr="00770D4A" w14:paraId="69534ECE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463921ED" w14:textId="0C7251EC" w:rsidR="00932A6A" w:rsidRPr="007855A8" w:rsidRDefault="00932A6A" w:rsidP="00932A6A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3616E6">
              <w:rPr>
                <w:rFonts w:ascii="Times New Roman" w:hAnsi="Times New Roman" w:cs="Times New Roman"/>
                <w:bCs/>
                <w:sz w:val="15"/>
                <w:szCs w:val="15"/>
              </w:rPr>
              <w:t>FSB2103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78B01830" w14:textId="77777777" w:rsidR="00932A6A" w:rsidRDefault="00932A6A" w:rsidP="00932A6A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 xml:space="preserve">MANUEL TEDAVİ YÖNTEMLERİ I </w:t>
            </w:r>
            <w:r w:rsidRPr="006B3371">
              <w:rPr>
                <w:b/>
                <w:bCs/>
                <w:sz w:val="16"/>
                <w:szCs w:val="16"/>
                <w:u w:val="single"/>
              </w:rPr>
              <w:t>(UYGULAMA)</w:t>
            </w:r>
          </w:p>
          <w:p w14:paraId="18D74DE7" w14:textId="36C5367B" w:rsidR="00932A6A" w:rsidRDefault="00932A6A" w:rsidP="00932A6A">
            <w:pPr>
              <w:rPr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F4B083" w:themeFill="accent2" w:themeFillTint="99"/>
          </w:tcPr>
          <w:p w14:paraId="34EB07E6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26.12.2024</w:t>
            </w:r>
          </w:p>
          <w:p w14:paraId="16D4515D" w14:textId="40096145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27.12.2024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3803C836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  <w:p w14:paraId="6A422A55" w14:textId="04249078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075EFF03" w14:textId="709DFB87" w:rsidR="00932A6A" w:rsidRPr="00581AD6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</w:t>
            </w:r>
            <w:r w:rsidRPr="00E57F39">
              <w:rPr>
                <w:sz w:val="16"/>
                <w:szCs w:val="16"/>
              </w:rPr>
              <w:t xml:space="preserve"> </w:t>
            </w:r>
            <w:r w:rsidRPr="00581AD6">
              <w:rPr>
                <w:sz w:val="16"/>
                <w:szCs w:val="16"/>
              </w:rPr>
              <w:t>CEVHER DEMİRCİ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6269BA6E" w14:textId="466C80CB" w:rsidR="00932A6A" w:rsidRPr="00581AD6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</w:t>
            </w:r>
            <w:r w:rsidRPr="00E57F39">
              <w:rPr>
                <w:sz w:val="16"/>
                <w:szCs w:val="16"/>
              </w:rPr>
              <w:t xml:space="preserve"> </w:t>
            </w:r>
            <w:r w:rsidRPr="00581AD6">
              <w:rPr>
                <w:sz w:val="16"/>
                <w:szCs w:val="16"/>
              </w:rPr>
              <w:t>CEVHER DEMİRCİ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0D21EB7A" w14:textId="64B0BFD0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LAB</w:t>
            </w:r>
          </w:p>
        </w:tc>
      </w:tr>
      <w:tr w:rsidR="00932A6A" w:rsidRPr="00770D4A" w14:paraId="7EABDF0D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594CB074" w14:textId="639D1EE0" w:rsidR="00932A6A" w:rsidRPr="003616E6" w:rsidRDefault="00932A6A" w:rsidP="00932A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3616E6">
              <w:rPr>
                <w:rFonts w:ascii="Times New Roman" w:hAnsi="Times New Roman" w:cs="Times New Roman"/>
                <w:bCs/>
                <w:sz w:val="15"/>
                <w:szCs w:val="15"/>
              </w:rPr>
              <w:t>FSB2108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6E1A4621" w14:textId="1DB66A78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BESLENME İLKELERİ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010140BA" w14:textId="3FAD80F2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26.12.2024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281CBFDE" w14:textId="21EBB58F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71F96623" w14:textId="35FA5E28" w:rsidR="00932A6A" w:rsidRPr="00581AD6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PROF. DR. SİBEL KARACA SİVRİKAYA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79932AC6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ARDA AKTAŞ</w:t>
            </w:r>
          </w:p>
          <w:p w14:paraId="07D044CB" w14:textId="1DDCE1C5" w:rsidR="00932A6A" w:rsidRPr="00581AD6" w:rsidRDefault="00932A6A" w:rsidP="00932A6A">
            <w:pPr>
              <w:jc w:val="center"/>
              <w:rPr>
                <w:sz w:val="16"/>
                <w:szCs w:val="16"/>
              </w:rPr>
            </w:pPr>
            <w:r w:rsidRPr="004C688A">
              <w:rPr>
                <w:bCs/>
                <w:sz w:val="16"/>
                <w:szCs w:val="16"/>
              </w:rPr>
              <w:t>ARAŞ. GÖR. AYBİKE CEBECİ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5BEBC330" w14:textId="407B510E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A77D42">
              <w:rPr>
                <w:sz w:val="16"/>
                <w:szCs w:val="16"/>
              </w:rPr>
              <w:t>DERSLİK 2-5</w:t>
            </w:r>
          </w:p>
        </w:tc>
      </w:tr>
      <w:tr w:rsidR="00932A6A" w:rsidRPr="00770D4A" w14:paraId="378E5F71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7EACDFD6" w14:textId="2CDDBA20" w:rsidR="00932A6A" w:rsidRPr="003616E6" w:rsidRDefault="00932A6A" w:rsidP="00932A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3616E6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FSB2102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49141458" w14:textId="5DBD3C4F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ELEKTROTERAPİ I </w:t>
            </w:r>
            <w:r w:rsidRPr="006B3371">
              <w:rPr>
                <w:b/>
                <w:bCs/>
                <w:sz w:val="16"/>
                <w:szCs w:val="16"/>
                <w:u w:val="single"/>
              </w:rPr>
              <w:t>(UYGULAMA)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225D5AB3" w14:textId="23B39869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27.12.2024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3225C7DC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  <w:p w14:paraId="726D39A0" w14:textId="6E710A8D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4543BA53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AYŞE NUMANOĞLU AKBAŞ</w:t>
            </w:r>
          </w:p>
          <w:p w14:paraId="63489C98" w14:textId="524FE548" w:rsidR="00932A6A" w:rsidRPr="00581AD6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ÖĞR. ÜYESİ UTKU BERBEROĞLU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61ECB698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AYŞE NUMANOĞLU AKBAŞ</w:t>
            </w:r>
          </w:p>
          <w:p w14:paraId="73AC5B97" w14:textId="5125D769" w:rsidR="00932A6A" w:rsidRPr="00581AD6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ÖĞR. ÜYESİ UTKU BERBEROĞLU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3642B108" w14:textId="6D649B91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LAB</w:t>
            </w:r>
          </w:p>
        </w:tc>
      </w:tr>
      <w:tr w:rsidR="00932A6A" w:rsidRPr="00770D4A" w14:paraId="259CC814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7582753D" w14:textId="7B23B761" w:rsidR="00932A6A" w:rsidRPr="003616E6" w:rsidRDefault="00932A6A" w:rsidP="00932A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3616E6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FSB2101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28D8952E" w14:textId="243EF89B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FİZYOTERAPİDE TEMEL ÖLÇME VE DEĞERLENDİRME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17DFCE78" w14:textId="222B63B2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30.12.2024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00009363" w14:textId="7C9F088A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</w:t>
            </w:r>
            <w:r w:rsidRPr="00581AD6">
              <w:rPr>
                <w:sz w:val="16"/>
                <w:szCs w:val="16"/>
              </w:rPr>
              <w:t>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213083AA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581AD6">
              <w:rPr>
                <w:sz w:val="16"/>
                <w:szCs w:val="16"/>
              </w:rPr>
              <w:t>DR. ÖĞR. ÜYESİ SERDAR DEMİRCİ</w:t>
            </w:r>
          </w:p>
          <w:p w14:paraId="3122DC83" w14:textId="5D37C9DA" w:rsidR="00932A6A" w:rsidRPr="00581AD6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ÖĞR. ÜYESİ UTKU BERBEROĞLU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4CEA0C4E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A74174">
              <w:rPr>
                <w:sz w:val="16"/>
                <w:szCs w:val="16"/>
              </w:rPr>
              <w:t xml:space="preserve">DR. ÖĞR. ÜYESİ ASLI GÖZDE AKIŞ </w:t>
            </w:r>
          </w:p>
          <w:p w14:paraId="21725320" w14:textId="615D21E4" w:rsidR="00932A6A" w:rsidRPr="00581AD6" w:rsidRDefault="00932A6A" w:rsidP="00932A6A">
            <w:pPr>
              <w:jc w:val="center"/>
              <w:rPr>
                <w:sz w:val="16"/>
                <w:szCs w:val="16"/>
              </w:rPr>
            </w:pPr>
            <w:r w:rsidRPr="004C688A">
              <w:rPr>
                <w:bCs/>
                <w:sz w:val="16"/>
                <w:szCs w:val="16"/>
              </w:rPr>
              <w:t>ARAŞ. GÖR. AYBİKE CEBECİ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39EBC978" w14:textId="4B3A1DF0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A77D42">
              <w:rPr>
                <w:sz w:val="16"/>
                <w:szCs w:val="16"/>
              </w:rPr>
              <w:t>DERSLİK 2-5</w:t>
            </w:r>
          </w:p>
        </w:tc>
      </w:tr>
      <w:tr w:rsidR="00932A6A" w:rsidRPr="00770D4A" w14:paraId="4B28DFFD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4A67C4CB" w14:textId="54C64E37" w:rsidR="00932A6A" w:rsidRPr="003616E6" w:rsidRDefault="00932A6A" w:rsidP="00932A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3616E6">
              <w:rPr>
                <w:rFonts w:ascii="Times New Roman" w:hAnsi="Times New Roman" w:cs="Times New Roman"/>
                <w:bCs/>
                <w:sz w:val="15"/>
                <w:szCs w:val="15"/>
              </w:rPr>
              <w:t>SFR2102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389FAF4A" w14:textId="77777777" w:rsidR="00932A6A" w:rsidRDefault="00932A6A" w:rsidP="00932A6A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İŞSAĞLIĞI GÜVENLİĞİ</w:t>
            </w:r>
          </w:p>
          <w:p w14:paraId="09F58547" w14:textId="56B389FE" w:rsidR="00932A6A" w:rsidRDefault="00932A6A" w:rsidP="00932A6A">
            <w:pPr>
              <w:rPr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F4B083" w:themeFill="accent2" w:themeFillTint="99"/>
          </w:tcPr>
          <w:p w14:paraId="2B06ACFE" w14:textId="1811531F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30.12.2024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3A274897" w14:textId="2CA21903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1018AB2A" w14:textId="69A63CF1" w:rsidR="00932A6A" w:rsidRPr="00581AD6" w:rsidRDefault="00932A6A" w:rsidP="00932A6A">
            <w:pPr>
              <w:jc w:val="center"/>
              <w:rPr>
                <w:sz w:val="16"/>
                <w:szCs w:val="16"/>
              </w:rPr>
            </w:pPr>
            <w:r w:rsidRPr="00466F66">
              <w:rPr>
                <w:sz w:val="16"/>
                <w:szCs w:val="16"/>
              </w:rPr>
              <w:t xml:space="preserve">DR. ÖĞR. ÜYESİ </w:t>
            </w:r>
            <w:r>
              <w:rPr>
                <w:sz w:val="16"/>
                <w:szCs w:val="16"/>
              </w:rPr>
              <w:t>ÖZGE ERTÜRK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5883FD8F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A74174">
              <w:rPr>
                <w:sz w:val="16"/>
                <w:szCs w:val="16"/>
              </w:rPr>
              <w:t xml:space="preserve">ARAŞ. GÖR. AYBİKE CEBECİ </w:t>
            </w:r>
          </w:p>
          <w:p w14:paraId="1D6B29B9" w14:textId="0C7751A6" w:rsidR="00932A6A" w:rsidRPr="00581AD6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ÖĞR. ÜYESİ ASLI GÖZDE AKIŞ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332C7247" w14:textId="3DFF897B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A77D42">
              <w:rPr>
                <w:sz w:val="16"/>
                <w:szCs w:val="16"/>
              </w:rPr>
              <w:t>DERSLİK 2-5</w:t>
            </w:r>
          </w:p>
        </w:tc>
      </w:tr>
      <w:tr w:rsidR="00932A6A" w:rsidRPr="00770D4A" w14:paraId="6963C524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17760537" w14:textId="7D0EF3FB" w:rsidR="00932A6A" w:rsidRPr="003616E6" w:rsidRDefault="00932A6A" w:rsidP="00932A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3616E6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FSB2105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25B2BA71" w14:textId="41B2ECB4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FONKSİYONEL NÖROANATOMİ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54A74203" w14:textId="01452788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31.12.2024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2F9C5970" w14:textId="459D896E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</w:t>
            </w:r>
            <w:r w:rsidRPr="00581AD6">
              <w:rPr>
                <w:sz w:val="16"/>
                <w:szCs w:val="16"/>
              </w:rPr>
              <w:t>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1C1FEA31" w14:textId="0D55A3D3" w:rsidR="00932A6A" w:rsidRPr="00581AD6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27E023EA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ÖĞR. ÜYESİ ASLI GÖZDE AKIŞ</w:t>
            </w:r>
          </w:p>
          <w:p w14:paraId="1CB8A5CC" w14:textId="77777777" w:rsidR="00932A6A" w:rsidRDefault="00932A6A" w:rsidP="00932A6A">
            <w:pPr>
              <w:jc w:val="center"/>
              <w:rPr>
                <w:bCs/>
                <w:sz w:val="16"/>
                <w:szCs w:val="16"/>
              </w:rPr>
            </w:pPr>
            <w:r w:rsidRPr="004C688A">
              <w:rPr>
                <w:bCs/>
                <w:sz w:val="16"/>
                <w:szCs w:val="16"/>
              </w:rPr>
              <w:t>ARAŞ. GÖR. AYBİKE CEBECİ</w:t>
            </w:r>
          </w:p>
          <w:p w14:paraId="0F681EBD" w14:textId="24A2126D" w:rsidR="00932A6A" w:rsidRPr="00581AD6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ÖĞR. ÜYESİ ÖZGE ERTÜRK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286FF055" w14:textId="00FA810F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A77D42">
              <w:rPr>
                <w:sz w:val="16"/>
                <w:szCs w:val="16"/>
              </w:rPr>
              <w:t>DERSLİK 2-5</w:t>
            </w:r>
            <w:r>
              <w:rPr>
                <w:sz w:val="16"/>
                <w:szCs w:val="16"/>
              </w:rPr>
              <w:t>-10</w:t>
            </w:r>
          </w:p>
        </w:tc>
      </w:tr>
      <w:tr w:rsidR="00932A6A" w:rsidRPr="00770D4A" w14:paraId="753AAE39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38BA2DC8" w14:textId="004E2DF1" w:rsidR="00932A6A" w:rsidRPr="003616E6" w:rsidRDefault="00932A6A" w:rsidP="00932A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3616E6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SFR2103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597B26EC" w14:textId="52452634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FİZYOTERAPİDE</w:t>
            </w:r>
            <w:r w:rsidRPr="00400B31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/>
                <w:sz w:val="16"/>
                <w:szCs w:val="16"/>
              </w:rPr>
              <w:t>TEKNOLOJİ</w:t>
            </w:r>
            <w:r w:rsidRPr="00400B31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/>
                <w:sz w:val="16"/>
                <w:szCs w:val="16"/>
              </w:rPr>
              <w:t>TEMELLİ</w:t>
            </w:r>
            <w:r w:rsidRPr="00400B31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/>
                <w:sz w:val="16"/>
                <w:szCs w:val="16"/>
              </w:rPr>
              <w:t>DEĞERLENDİRME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649120B2" w14:textId="0427DF74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31.12.2024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2EA03B42" w14:textId="7A899BB2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</w:t>
            </w:r>
            <w:r w:rsidRPr="00581AD6">
              <w:rPr>
                <w:sz w:val="16"/>
                <w:szCs w:val="16"/>
              </w:rPr>
              <w:t>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540E30B6" w14:textId="4C157291" w:rsidR="00932A6A" w:rsidRPr="00581AD6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04E8B4E6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A74174">
              <w:rPr>
                <w:sz w:val="16"/>
                <w:szCs w:val="16"/>
              </w:rPr>
              <w:t>DR. ÖĞR. ÜYESİ ASLI GÖZDE AKIŞ</w:t>
            </w:r>
          </w:p>
          <w:p w14:paraId="3F6F98DF" w14:textId="47939C87" w:rsidR="00932A6A" w:rsidRPr="00581AD6" w:rsidRDefault="00932A6A" w:rsidP="00932A6A">
            <w:pPr>
              <w:jc w:val="center"/>
              <w:rPr>
                <w:sz w:val="16"/>
                <w:szCs w:val="16"/>
              </w:rPr>
            </w:pPr>
            <w:r w:rsidRPr="004C688A">
              <w:rPr>
                <w:bCs/>
                <w:sz w:val="16"/>
                <w:szCs w:val="16"/>
              </w:rPr>
              <w:t>ARAŞ. GÖR. AYBİKE CEBECİ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37488C49" w14:textId="43DC11F9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A77D42">
              <w:rPr>
                <w:sz w:val="16"/>
                <w:szCs w:val="16"/>
              </w:rPr>
              <w:t>DERSLİK 2-5</w:t>
            </w:r>
          </w:p>
        </w:tc>
      </w:tr>
      <w:tr w:rsidR="00932A6A" w:rsidRPr="00770D4A" w14:paraId="0CF466F8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447E2BFF" w14:textId="6025A67D" w:rsidR="00932A6A" w:rsidRPr="003616E6" w:rsidRDefault="00932A6A" w:rsidP="00932A6A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3616E6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FSB2106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6AFCE2A7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ISI IŞIK VE HİDROTERAPİ</w:t>
            </w:r>
          </w:p>
          <w:p w14:paraId="376AA9DB" w14:textId="1F70FB9A" w:rsidR="00932A6A" w:rsidRDefault="00932A6A" w:rsidP="00932A6A">
            <w:pPr>
              <w:rPr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F4B083" w:themeFill="accent2" w:themeFillTint="99"/>
          </w:tcPr>
          <w:p w14:paraId="120316B2" w14:textId="2DD56393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02.01.2025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1B8A5FDE" w14:textId="4FBE7834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11:0</w:t>
            </w:r>
            <w:r w:rsidRPr="00581AD6">
              <w:rPr>
                <w:sz w:val="16"/>
                <w:szCs w:val="16"/>
              </w:rPr>
              <w:t>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228D7DC0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AYŞE NUMANOĞLU AKBAŞ</w:t>
            </w:r>
          </w:p>
          <w:p w14:paraId="268C79C7" w14:textId="291E00E0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7C566E32" w14:textId="5E1F595F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76288E9F" w14:textId="0C566BCC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AMFİ 1</w:t>
            </w:r>
          </w:p>
        </w:tc>
      </w:tr>
      <w:tr w:rsidR="00932A6A" w:rsidRPr="00770D4A" w14:paraId="0C97FD11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343FAF58" w14:textId="1F00C558" w:rsidR="00932A6A" w:rsidRPr="003616E6" w:rsidRDefault="00932A6A" w:rsidP="00932A6A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3616E6">
              <w:rPr>
                <w:rFonts w:ascii="Times New Roman" w:hAnsi="Times New Roman" w:cs="Times New Roman"/>
                <w:bCs/>
                <w:sz w:val="15"/>
                <w:szCs w:val="15"/>
              </w:rPr>
              <w:t>FSB2103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0A36897B" w14:textId="68C0B933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MANUEL TEDAVİ YÖNTEMLERİ I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6944FB3D" w14:textId="0628C6F4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02.01.2025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16673EE9" w14:textId="465DF582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13:0</w:t>
            </w:r>
            <w:r w:rsidRPr="00581AD6">
              <w:rPr>
                <w:sz w:val="16"/>
                <w:szCs w:val="16"/>
              </w:rPr>
              <w:t>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11E52BC4" w14:textId="0F3B776F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</w:t>
            </w:r>
            <w:r w:rsidRPr="00E57F39">
              <w:rPr>
                <w:sz w:val="16"/>
                <w:szCs w:val="16"/>
              </w:rPr>
              <w:t xml:space="preserve"> </w:t>
            </w:r>
            <w:r w:rsidRPr="00581AD6">
              <w:rPr>
                <w:sz w:val="16"/>
                <w:szCs w:val="16"/>
              </w:rPr>
              <w:t>CEVHER DEMİRCİ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63D1A120" w14:textId="7C1F31F9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ARDA AKTAŞ</w:t>
            </w:r>
          </w:p>
          <w:p w14:paraId="5D96380E" w14:textId="3E4B24DA" w:rsidR="00932A6A" w:rsidRPr="00A77D42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</w:t>
            </w:r>
            <w:r w:rsidRPr="00E57F39">
              <w:rPr>
                <w:sz w:val="16"/>
                <w:szCs w:val="16"/>
              </w:rPr>
              <w:t xml:space="preserve"> </w:t>
            </w:r>
            <w:r w:rsidRPr="00581AD6">
              <w:rPr>
                <w:sz w:val="16"/>
                <w:szCs w:val="16"/>
              </w:rPr>
              <w:t>CEVHER DEMİRCİ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1FCCBDBF" w14:textId="370BDFD1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A77D42">
              <w:rPr>
                <w:sz w:val="16"/>
                <w:szCs w:val="16"/>
              </w:rPr>
              <w:t>DERSLİK 2-5</w:t>
            </w:r>
          </w:p>
        </w:tc>
      </w:tr>
      <w:tr w:rsidR="00932A6A" w:rsidRPr="00770D4A" w14:paraId="133C1964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00169111" w14:textId="5F6F8658" w:rsidR="00932A6A" w:rsidRPr="003616E6" w:rsidRDefault="00932A6A" w:rsidP="00932A6A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3616E6">
              <w:rPr>
                <w:rFonts w:ascii="Times New Roman" w:hAnsi="Times New Roman" w:cs="Times New Roman"/>
                <w:bCs/>
                <w:sz w:val="15"/>
                <w:szCs w:val="15"/>
              </w:rPr>
              <w:t>FSB2107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7CC7DCB0" w14:textId="5481D50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DAHİLİ BİLİMLER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1A6A4FE4" w14:textId="3ADB193F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03.01.2025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7B8799FE" w14:textId="2CADA95B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1C2BA002" w14:textId="0E2EB9BA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UZM. DR. TÜRKAN AKIN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0488A04D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UZM. DR. TÜRKAN AKIN</w:t>
            </w:r>
          </w:p>
          <w:p w14:paraId="4529AA78" w14:textId="04C78F54" w:rsidR="00932A6A" w:rsidRPr="00A77D42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50A63495" w14:textId="4B138845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3D4C6B">
              <w:rPr>
                <w:sz w:val="16"/>
                <w:szCs w:val="16"/>
              </w:rPr>
              <w:t>AMFİ 1</w:t>
            </w:r>
          </w:p>
        </w:tc>
      </w:tr>
      <w:tr w:rsidR="00932A6A" w:rsidRPr="00770D4A" w14:paraId="70A5C08B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3A3121D0" w14:textId="10DE19BB" w:rsidR="00932A6A" w:rsidRPr="003616E6" w:rsidRDefault="00932A6A" w:rsidP="00932A6A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3616E6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FSB2102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6C2D7512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ELEKTROTERAPİ I</w:t>
            </w:r>
          </w:p>
          <w:p w14:paraId="09EB0B06" w14:textId="338DE005" w:rsidR="00932A6A" w:rsidRDefault="00932A6A" w:rsidP="00932A6A">
            <w:pPr>
              <w:rPr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F4B083" w:themeFill="accent2" w:themeFillTint="99"/>
          </w:tcPr>
          <w:p w14:paraId="19128C38" w14:textId="08875BE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03.01.2025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779A0C2B" w14:textId="412FFEEE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12:0</w:t>
            </w:r>
            <w:r w:rsidRPr="00581AD6">
              <w:rPr>
                <w:sz w:val="16"/>
                <w:szCs w:val="16"/>
              </w:rPr>
              <w:t>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13005B51" w14:textId="214F597F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AYŞE NUMANOĞLU AKBAŞ</w:t>
            </w:r>
          </w:p>
          <w:p w14:paraId="6BD1C6ED" w14:textId="2D96B0E6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ÖĞR. ÜYESİ UTKU BERBEROĞLU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7951E21F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AYŞE NUMANOĞLU AKBAŞ</w:t>
            </w:r>
          </w:p>
          <w:p w14:paraId="2ADFAD74" w14:textId="555CAB02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ÖĞR. ÜYESİ UTKU BERBEROĞLU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69C9754B" w14:textId="3A6B4317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3D4C6B">
              <w:rPr>
                <w:sz w:val="16"/>
                <w:szCs w:val="16"/>
              </w:rPr>
              <w:t>AMFİ 1</w:t>
            </w:r>
          </w:p>
        </w:tc>
      </w:tr>
      <w:tr w:rsidR="00932A6A" w:rsidRPr="00770D4A" w14:paraId="53E83497" w14:textId="77777777" w:rsidTr="00CF7110">
        <w:trPr>
          <w:trHeight w:val="251"/>
        </w:trPr>
        <w:tc>
          <w:tcPr>
            <w:tcW w:w="411" w:type="pct"/>
            <w:shd w:val="clear" w:color="auto" w:fill="F4B083" w:themeFill="accent2" w:themeFillTint="99"/>
          </w:tcPr>
          <w:p w14:paraId="67E4F8AC" w14:textId="62E9E09A" w:rsidR="00932A6A" w:rsidRPr="003616E6" w:rsidRDefault="00932A6A" w:rsidP="00932A6A">
            <w:pPr>
              <w:jc w:val="center"/>
              <w:rPr>
                <w:b/>
                <w:sz w:val="16"/>
                <w:szCs w:val="16"/>
              </w:rPr>
            </w:pPr>
            <w:r w:rsidRPr="003616E6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FSB2104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5624D58B" w14:textId="415A7220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BİYOMEKANİK VE KİNEZYOLOJİ I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5E212763" w14:textId="491EBFD4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03.01.2025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38F0DE67" w14:textId="68C4AB1C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15:0</w:t>
            </w:r>
            <w:r w:rsidRPr="00581AD6">
              <w:rPr>
                <w:sz w:val="16"/>
                <w:szCs w:val="16"/>
              </w:rPr>
              <w:t>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0B90DC4E" w14:textId="71F4BADD" w:rsidR="00932A6A" w:rsidRPr="00581AD6" w:rsidRDefault="00932A6A" w:rsidP="00932A6A">
            <w:pPr>
              <w:jc w:val="center"/>
              <w:rPr>
                <w:sz w:val="16"/>
                <w:szCs w:val="16"/>
              </w:rPr>
            </w:pPr>
            <w:r w:rsidRPr="00DA20D5">
              <w:rPr>
                <w:sz w:val="16"/>
                <w:szCs w:val="16"/>
              </w:rPr>
              <w:t>DR.</w:t>
            </w:r>
            <w:r>
              <w:rPr>
                <w:sz w:val="16"/>
                <w:szCs w:val="16"/>
              </w:rPr>
              <w:t xml:space="preserve"> ÖĞR. ÜYESİ</w:t>
            </w:r>
            <w:r w:rsidRPr="00DA20D5">
              <w:rPr>
                <w:sz w:val="16"/>
                <w:szCs w:val="16"/>
              </w:rPr>
              <w:t xml:space="preserve"> UTKU BERBEROĞLU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69887485" w14:textId="33CB1776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AYŞE NUMANOĞLU AKBAŞ</w:t>
            </w:r>
          </w:p>
          <w:p w14:paraId="556EA40D" w14:textId="32EAEF74" w:rsidR="00932A6A" w:rsidRPr="00032EAC" w:rsidRDefault="00932A6A" w:rsidP="00932A6A">
            <w:pPr>
              <w:jc w:val="center"/>
              <w:rPr>
                <w:sz w:val="16"/>
                <w:szCs w:val="16"/>
              </w:rPr>
            </w:pPr>
            <w:r w:rsidRPr="00DA20D5">
              <w:rPr>
                <w:sz w:val="16"/>
                <w:szCs w:val="16"/>
              </w:rPr>
              <w:t>DR.</w:t>
            </w:r>
            <w:r>
              <w:rPr>
                <w:sz w:val="16"/>
                <w:szCs w:val="16"/>
              </w:rPr>
              <w:t xml:space="preserve"> ÖĞR. ÜYESİ</w:t>
            </w:r>
            <w:r w:rsidRPr="00DA20D5">
              <w:rPr>
                <w:sz w:val="16"/>
                <w:szCs w:val="16"/>
              </w:rPr>
              <w:t xml:space="preserve"> UTKU BERBEROĞLU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3BEB7B5B" w14:textId="3094FBCA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A77D42">
              <w:rPr>
                <w:sz w:val="16"/>
                <w:szCs w:val="16"/>
              </w:rPr>
              <w:t>DERSLİK 2-5</w:t>
            </w:r>
          </w:p>
        </w:tc>
      </w:tr>
      <w:tr w:rsidR="00932A6A" w:rsidRPr="00770D4A" w14:paraId="101CAB6B" w14:textId="77777777" w:rsidTr="00CF7110">
        <w:trPr>
          <w:trHeight w:val="230"/>
        </w:trPr>
        <w:tc>
          <w:tcPr>
            <w:tcW w:w="411" w:type="pct"/>
            <w:shd w:val="clear" w:color="auto" w:fill="000000" w:themeFill="text1"/>
          </w:tcPr>
          <w:p w14:paraId="0AE40D92" w14:textId="77777777" w:rsidR="00932A6A" w:rsidRPr="00770D4A" w:rsidRDefault="00932A6A" w:rsidP="00932A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9E9609F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000000" w:themeFill="text1"/>
          </w:tcPr>
          <w:p w14:paraId="392C91A6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000000" w:themeFill="text1"/>
          </w:tcPr>
          <w:p w14:paraId="7DDC57A1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pct"/>
            <w:shd w:val="clear" w:color="auto" w:fill="000000" w:themeFill="text1"/>
          </w:tcPr>
          <w:p w14:paraId="091AC2E3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pct"/>
            <w:shd w:val="clear" w:color="auto" w:fill="000000" w:themeFill="text1"/>
          </w:tcPr>
          <w:p w14:paraId="450194D7" w14:textId="77777777" w:rsidR="00932A6A" w:rsidRPr="00770D4A" w:rsidRDefault="00932A6A" w:rsidP="00932A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000000" w:themeFill="text1"/>
          </w:tcPr>
          <w:p w14:paraId="10DD2D39" w14:textId="10987D0A" w:rsidR="00932A6A" w:rsidRPr="00770D4A" w:rsidRDefault="00932A6A" w:rsidP="00932A6A">
            <w:pPr>
              <w:jc w:val="center"/>
              <w:rPr>
                <w:sz w:val="16"/>
                <w:szCs w:val="16"/>
              </w:rPr>
            </w:pPr>
          </w:p>
        </w:tc>
      </w:tr>
      <w:tr w:rsidR="00932A6A" w:rsidRPr="00770D4A" w14:paraId="6A263485" w14:textId="77777777" w:rsidTr="00CF7110">
        <w:trPr>
          <w:trHeight w:val="251"/>
        </w:trPr>
        <w:tc>
          <w:tcPr>
            <w:tcW w:w="411" w:type="pct"/>
            <w:shd w:val="clear" w:color="auto" w:fill="A8D08D" w:themeFill="accent6" w:themeFillTint="99"/>
          </w:tcPr>
          <w:p w14:paraId="1FBEABF8" w14:textId="77777777" w:rsidR="00932A6A" w:rsidRPr="00770D4A" w:rsidRDefault="00932A6A" w:rsidP="00932A6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3. </w:t>
            </w:r>
            <w:r w:rsidRPr="00770D4A">
              <w:rPr>
                <w:b/>
                <w:sz w:val="16"/>
                <w:szCs w:val="16"/>
              </w:rPr>
              <w:t>SINIF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70D81571" w14:textId="77777777" w:rsidR="00932A6A" w:rsidRPr="00770D4A" w:rsidRDefault="00932A6A" w:rsidP="00932A6A">
            <w:pPr>
              <w:jc w:val="center"/>
              <w:rPr>
                <w:b/>
                <w:sz w:val="16"/>
                <w:szCs w:val="16"/>
              </w:rPr>
            </w:pPr>
            <w:r w:rsidRPr="00770D4A">
              <w:rPr>
                <w:b/>
                <w:sz w:val="16"/>
                <w:szCs w:val="16"/>
              </w:rPr>
              <w:t>DERSİN ADI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2CBB93C7" w14:textId="77777777" w:rsidR="00932A6A" w:rsidRPr="00770D4A" w:rsidRDefault="00932A6A" w:rsidP="00932A6A">
            <w:pPr>
              <w:jc w:val="center"/>
              <w:rPr>
                <w:b/>
                <w:sz w:val="16"/>
                <w:szCs w:val="16"/>
              </w:rPr>
            </w:pPr>
            <w:r w:rsidRPr="00770D4A">
              <w:rPr>
                <w:b/>
                <w:sz w:val="16"/>
                <w:szCs w:val="16"/>
              </w:rPr>
              <w:t>SINAV TARİHİ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3320F95C" w14:textId="77777777" w:rsidR="00932A6A" w:rsidRPr="00770D4A" w:rsidRDefault="00932A6A" w:rsidP="00932A6A">
            <w:pPr>
              <w:jc w:val="center"/>
              <w:rPr>
                <w:b/>
                <w:sz w:val="16"/>
                <w:szCs w:val="16"/>
              </w:rPr>
            </w:pPr>
            <w:r w:rsidRPr="00770D4A">
              <w:rPr>
                <w:b/>
                <w:sz w:val="16"/>
                <w:szCs w:val="16"/>
              </w:rPr>
              <w:t>SINAV SAATİ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130AFD84" w14:textId="77777777" w:rsidR="00932A6A" w:rsidRPr="00770D4A" w:rsidRDefault="00932A6A" w:rsidP="00932A6A">
            <w:pPr>
              <w:jc w:val="center"/>
              <w:rPr>
                <w:b/>
                <w:sz w:val="16"/>
                <w:szCs w:val="16"/>
              </w:rPr>
            </w:pPr>
            <w:r w:rsidRPr="00770D4A">
              <w:rPr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708EAB76" w14:textId="77777777" w:rsidR="00932A6A" w:rsidRPr="00770D4A" w:rsidRDefault="00932A6A" w:rsidP="00932A6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A8D08D" w:themeFill="accent6" w:themeFillTint="99"/>
          </w:tcPr>
          <w:p w14:paraId="1B3F6584" w14:textId="68B7DC63" w:rsidR="00932A6A" w:rsidRPr="00770D4A" w:rsidRDefault="00932A6A" w:rsidP="00932A6A">
            <w:pPr>
              <w:jc w:val="center"/>
              <w:rPr>
                <w:b/>
                <w:sz w:val="16"/>
                <w:szCs w:val="16"/>
              </w:rPr>
            </w:pPr>
            <w:r w:rsidRPr="00770D4A">
              <w:rPr>
                <w:b/>
                <w:sz w:val="16"/>
                <w:szCs w:val="16"/>
              </w:rPr>
              <w:t>DERSLİKLER</w:t>
            </w:r>
          </w:p>
        </w:tc>
      </w:tr>
      <w:tr w:rsidR="00932A6A" w:rsidRPr="00770D4A" w14:paraId="4B66450A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31C6D185" w14:textId="188DD513" w:rsidR="00932A6A" w:rsidRPr="003616E6" w:rsidRDefault="00932A6A" w:rsidP="00932A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3616E6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FSB3101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3360BADA" w14:textId="21595488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NÖROFİZYOLOJİK YAKLAŞIMLAR I </w:t>
            </w:r>
            <w:r w:rsidRPr="006B3371">
              <w:rPr>
                <w:b/>
                <w:bCs/>
                <w:sz w:val="16"/>
                <w:szCs w:val="16"/>
                <w:u w:val="single"/>
              </w:rPr>
              <w:t>(UYGULAMA)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20ED0760" w14:textId="1B6ED90D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Pr="00E57F39">
              <w:rPr>
                <w:sz w:val="16"/>
                <w:szCs w:val="16"/>
              </w:rPr>
              <w:t>.1</w:t>
            </w:r>
            <w:r>
              <w:rPr>
                <w:sz w:val="16"/>
                <w:szCs w:val="16"/>
              </w:rPr>
              <w:t>2</w:t>
            </w:r>
            <w:r w:rsidRPr="00E57F39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2024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6069245E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  <w:p w14:paraId="4040C0F9" w14:textId="3CA50BEE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0F37D4CC" w14:textId="7C4B564A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</w:t>
            </w:r>
            <w:r w:rsidRPr="00E57F39">
              <w:rPr>
                <w:sz w:val="16"/>
                <w:szCs w:val="16"/>
              </w:rPr>
              <w:t xml:space="preserve"> </w:t>
            </w:r>
            <w:r w:rsidRPr="00581AD6">
              <w:rPr>
                <w:sz w:val="16"/>
                <w:szCs w:val="16"/>
              </w:rPr>
              <w:t>CEVHER DEMİRCİ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6BEB3C65" w14:textId="62E6F980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</w:t>
            </w:r>
            <w:r w:rsidRPr="00E57F39">
              <w:rPr>
                <w:sz w:val="16"/>
                <w:szCs w:val="16"/>
              </w:rPr>
              <w:t xml:space="preserve"> </w:t>
            </w:r>
            <w:r w:rsidRPr="00581AD6">
              <w:rPr>
                <w:sz w:val="16"/>
                <w:szCs w:val="16"/>
              </w:rPr>
              <w:t>CEVHER DEMİRCİ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3A78E7ED" w14:textId="42C7304F" w:rsidR="00932A6A" w:rsidRPr="00E32F65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LAB</w:t>
            </w:r>
          </w:p>
        </w:tc>
      </w:tr>
      <w:tr w:rsidR="00932A6A" w:rsidRPr="00770D4A" w14:paraId="263919B3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0494E57C" w14:textId="035B34F1" w:rsidR="00932A6A" w:rsidRPr="003616E6" w:rsidRDefault="00932A6A" w:rsidP="00932A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3616E6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FSB3105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5F347B05" w14:textId="169C7688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PEDİATRİK REHABİLİTASYON </w:t>
            </w:r>
            <w:r w:rsidRPr="00645938">
              <w:rPr>
                <w:b/>
                <w:bCs/>
                <w:sz w:val="16"/>
                <w:szCs w:val="16"/>
                <w:u w:val="single"/>
              </w:rPr>
              <w:t>(UYGULAMA)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6741B76A" w14:textId="5DAC6360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Pr="00E57F39">
              <w:rPr>
                <w:sz w:val="16"/>
                <w:szCs w:val="16"/>
              </w:rPr>
              <w:t>.1</w:t>
            </w:r>
            <w:r>
              <w:rPr>
                <w:sz w:val="16"/>
                <w:szCs w:val="16"/>
              </w:rPr>
              <w:t>2</w:t>
            </w:r>
            <w:r w:rsidRPr="00E57F39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2024</w:t>
            </w:r>
          </w:p>
          <w:p w14:paraId="7B6058C3" w14:textId="068995BA" w:rsidR="00932A6A" w:rsidRDefault="00932A6A" w:rsidP="00932A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A8D08D" w:themeFill="accent6" w:themeFillTint="99"/>
          </w:tcPr>
          <w:p w14:paraId="5B414FED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  <w:p w14:paraId="3A3A2AE6" w14:textId="73A42D08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648C8F58" w14:textId="0D203D7F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AYŞE NUMANOĞLU AKBAŞ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7F642258" w14:textId="53A6BF18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AYŞE NUMANOĞLU AKBAŞ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3F868214" w14:textId="2BBEE24B" w:rsidR="00932A6A" w:rsidRPr="00E32F65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LAB</w:t>
            </w:r>
          </w:p>
        </w:tc>
      </w:tr>
      <w:tr w:rsidR="00932A6A" w:rsidRPr="00770D4A" w14:paraId="2D85029B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02D63E2E" w14:textId="59C58BBE" w:rsidR="00932A6A" w:rsidRPr="003616E6" w:rsidRDefault="00932A6A" w:rsidP="00932A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3616E6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FSB3102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701C2E72" w14:textId="0A8EDC82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ORTEZ REHABİLİTASYONU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042EAD0D" w14:textId="6DEA6D50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9A7954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7</w:t>
            </w:r>
            <w:r w:rsidRPr="009A7954">
              <w:rPr>
                <w:sz w:val="16"/>
                <w:szCs w:val="16"/>
              </w:rPr>
              <w:t>.12.2024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0DB189D7" w14:textId="20D938DF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13:0</w:t>
            </w:r>
            <w:r w:rsidRPr="00581AD6">
              <w:rPr>
                <w:sz w:val="16"/>
                <w:szCs w:val="16"/>
              </w:rPr>
              <w:t>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6F01C6D5" w14:textId="486779B6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DA20D5">
              <w:rPr>
                <w:sz w:val="16"/>
                <w:szCs w:val="16"/>
              </w:rPr>
              <w:t>DR.</w:t>
            </w:r>
            <w:r>
              <w:rPr>
                <w:sz w:val="16"/>
                <w:szCs w:val="16"/>
              </w:rPr>
              <w:t xml:space="preserve"> ÖĞR. ÜYESİ</w:t>
            </w:r>
            <w:r w:rsidRPr="00DA20D5">
              <w:rPr>
                <w:sz w:val="16"/>
                <w:szCs w:val="16"/>
              </w:rPr>
              <w:t xml:space="preserve"> UTKU BERBEROĞLU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656842F4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ARDA AKTAŞ</w:t>
            </w:r>
          </w:p>
          <w:p w14:paraId="3235CF64" w14:textId="6BDD6899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4C688A">
              <w:rPr>
                <w:bCs/>
                <w:sz w:val="16"/>
                <w:szCs w:val="16"/>
              </w:rPr>
              <w:t>ARAŞ. GÖR. AYBİKE CEBECİ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55620C77" w14:textId="409C82B1" w:rsidR="00932A6A" w:rsidRPr="00E32F65" w:rsidRDefault="00932A6A" w:rsidP="00932A6A">
            <w:pPr>
              <w:jc w:val="center"/>
              <w:rPr>
                <w:sz w:val="16"/>
                <w:szCs w:val="16"/>
              </w:rPr>
            </w:pPr>
            <w:r w:rsidRPr="00E32F65">
              <w:rPr>
                <w:sz w:val="16"/>
                <w:szCs w:val="16"/>
              </w:rPr>
              <w:t>DERSLİK 2-5</w:t>
            </w:r>
          </w:p>
        </w:tc>
      </w:tr>
      <w:tr w:rsidR="00932A6A" w:rsidRPr="00770D4A" w14:paraId="2842C3B0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7CB16C04" w14:textId="4A5CE03E" w:rsidR="00932A6A" w:rsidRPr="003616E6" w:rsidRDefault="00932A6A" w:rsidP="00932A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3616E6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lastRenderedPageBreak/>
              <w:t>SFR3101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3D89D1AF" w14:textId="681380FD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GERİATRİK REHABİLİTASYON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6B3E06B4" w14:textId="56705801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9A7954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7</w:t>
            </w:r>
            <w:r w:rsidRPr="009A7954">
              <w:rPr>
                <w:sz w:val="16"/>
                <w:szCs w:val="16"/>
              </w:rPr>
              <w:t>.12.2024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45942951" w14:textId="5B0DFE55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6001E110" w14:textId="7E34604A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09BD0083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ARDA AKTAŞ</w:t>
            </w:r>
          </w:p>
          <w:p w14:paraId="43241E72" w14:textId="32C96507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4C688A">
              <w:rPr>
                <w:bCs/>
                <w:sz w:val="16"/>
                <w:szCs w:val="16"/>
              </w:rPr>
              <w:t>ARAŞ. GÖR. AYBİKE CEBECİ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5BB0CA03" w14:textId="6EF77E1E" w:rsidR="00932A6A" w:rsidRPr="00E32F65" w:rsidRDefault="00932A6A" w:rsidP="00932A6A">
            <w:pPr>
              <w:jc w:val="center"/>
              <w:rPr>
                <w:sz w:val="16"/>
                <w:szCs w:val="16"/>
              </w:rPr>
            </w:pPr>
            <w:r w:rsidRPr="00E32F65">
              <w:rPr>
                <w:sz w:val="16"/>
                <w:szCs w:val="16"/>
              </w:rPr>
              <w:t>DERSLİK 2-5</w:t>
            </w:r>
          </w:p>
        </w:tc>
      </w:tr>
      <w:tr w:rsidR="00932A6A" w:rsidRPr="00770D4A" w14:paraId="2FBD507D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24500F6D" w14:textId="2E2EC12E" w:rsidR="00932A6A" w:rsidRPr="003616E6" w:rsidRDefault="00932A6A" w:rsidP="00932A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3616E6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FSB3105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2E6C9866" w14:textId="52B5D2A2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PEDİATRİK REHABİLİTASYON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171F45B1" w14:textId="326B5ADD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Pr="009A7954">
              <w:rPr>
                <w:sz w:val="16"/>
                <w:szCs w:val="16"/>
              </w:rPr>
              <w:t>.12.2024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25C15977" w14:textId="562CCE9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0591EC9F" w14:textId="0FFE653A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AYŞE NUMANOĞLU AKBAŞ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3F844477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A74174">
              <w:rPr>
                <w:sz w:val="16"/>
                <w:szCs w:val="16"/>
              </w:rPr>
              <w:t xml:space="preserve">DR. ÖĞR. ÜYESİ ASLI GÖZDE AKIŞ </w:t>
            </w:r>
          </w:p>
          <w:p w14:paraId="4A2F40B1" w14:textId="2904FDAB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4C688A">
              <w:rPr>
                <w:bCs/>
                <w:sz w:val="16"/>
                <w:szCs w:val="16"/>
              </w:rPr>
              <w:t>ARAŞ. GÖR. AYBİKE CEBECİ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11D1913B" w14:textId="3793B6A3" w:rsidR="00932A6A" w:rsidRPr="00E32F65" w:rsidRDefault="00932A6A" w:rsidP="00932A6A">
            <w:pPr>
              <w:jc w:val="center"/>
              <w:rPr>
                <w:sz w:val="16"/>
                <w:szCs w:val="16"/>
              </w:rPr>
            </w:pPr>
            <w:r w:rsidRPr="00E32F65">
              <w:rPr>
                <w:sz w:val="16"/>
                <w:szCs w:val="16"/>
              </w:rPr>
              <w:t>DERSLİK 2-5</w:t>
            </w:r>
          </w:p>
        </w:tc>
      </w:tr>
      <w:tr w:rsidR="00932A6A" w:rsidRPr="00770D4A" w14:paraId="485E9E7A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33D2F07A" w14:textId="17631F8C" w:rsidR="00932A6A" w:rsidRPr="003616E6" w:rsidRDefault="00932A6A" w:rsidP="00932A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3616E6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FSB3101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3E604CB1" w14:textId="50BDEFFC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NÖROFİZYOLOJİK YAKLAŞIMLAR I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0F6AEA03" w14:textId="18AB21A8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Pr="009A7954">
              <w:rPr>
                <w:sz w:val="16"/>
                <w:szCs w:val="16"/>
              </w:rPr>
              <w:t>.12.2024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13A0220D" w14:textId="06E1EB32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14:</w:t>
            </w:r>
            <w:r w:rsidRPr="00581AD6">
              <w:rPr>
                <w:sz w:val="16"/>
                <w:szCs w:val="16"/>
              </w:rPr>
              <w:t>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0146FF9A" w14:textId="04F27EA2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</w:t>
            </w:r>
            <w:r w:rsidRPr="00E57F39">
              <w:rPr>
                <w:sz w:val="16"/>
                <w:szCs w:val="16"/>
              </w:rPr>
              <w:t xml:space="preserve"> </w:t>
            </w:r>
            <w:r w:rsidRPr="00581AD6">
              <w:rPr>
                <w:sz w:val="16"/>
                <w:szCs w:val="16"/>
              </w:rPr>
              <w:t>CEVHER DEMİRCİ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295E097A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A74174">
              <w:rPr>
                <w:sz w:val="16"/>
                <w:szCs w:val="16"/>
              </w:rPr>
              <w:t xml:space="preserve">DR. ÖĞR. ÜYESİ ASLI GÖZDE AKIŞ </w:t>
            </w:r>
          </w:p>
          <w:p w14:paraId="1BC8773C" w14:textId="1AAAE69E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4C688A">
              <w:rPr>
                <w:bCs/>
                <w:sz w:val="16"/>
                <w:szCs w:val="16"/>
              </w:rPr>
              <w:t>ARAŞ. GÖR. AYBİKE CEBECİ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74930CCA" w14:textId="013ACAA6" w:rsidR="00932A6A" w:rsidRPr="00E32F65" w:rsidRDefault="00932A6A" w:rsidP="00932A6A">
            <w:pPr>
              <w:jc w:val="center"/>
              <w:rPr>
                <w:sz w:val="16"/>
                <w:szCs w:val="16"/>
              </w:rPr>
            </w:pPr>
            <w:r w:rsidRPr="00E32F65">
              <w:rPr>
                <w:sz w:val="16"/>
                <w:szCs w:val="16"/>
              </w:rPr>
              <w:t>DERSLİK 2-5</w:t>
            </w:r>
          </w:p>
        </w:tc>
      </w:tr>
      <w:tr w:rsidR="00932A6A" w:rsidRPr="00770D4A" w14:paraId="31736520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683D6F32" w14:textId="47F44AE7" w:rsidR="00932A6A" w:rsidRPr="003616E6" w:rsidRDefault="00932A6A" w:rsidP="00932A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3616E6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FSB3104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17DFAFA7" w14:textId="01EA5E8E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ORTOPEDİK REHABİLİTASYON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7B624F03" w14:textId="59EF20DF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  <w:r w:rsidRPr="009A7954">
              <w:rPr>
                <w:sz w:val="16"/>
                <w:szCs w:val="16"/>
              </w:rPr>
              <w:t>.12.2024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057E32E2" w14:textId="45385C91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5572C744" w14:textId="5BDAB05E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581AD6">
              <w:rPr>
                <w:sz w:val="16"/>
                <w:szCs w:val="16"/>
              </w:rPr>
              <w:t>DR. ÖĞR. ÜYESİ SERDAR DEMİRCİ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4C321E36" w14:textId="77777777" w:rsidR="00932A6A" w:rsidRDefault="00932A6A" w:rsidP="00932A6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DR. ÖĞR. ÜYESİ ASLI GÖZDE AKIŞ</w:t>
            </w:r>
            <w:r w:rsidRPr="004C688A">
              <w:rPr>
                <w:bCs/>
                <w:sz w:val="16"/>
                <w:szCs w:val="16"/>
              </w:rPr>
              <w:t xml:space="preserve"> </w:t>
            </w:r>
          </w:p>
          <w:p w14:paraId="2F535A44" w14:textId="4F847553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A74174">
              <w:rPr>
                <w:bCs/>
                <w:sz w:val="16"/>
                <w:szCs w:val="16"/>
              </w:rPr>
              <w:t>ARAŞ. GÖR. AYBİKE CEBECİ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2BBA9F06" w14:textId="68BD00A9" w:rsidR="00932A6A" w:rsidRPr="00E32F65" w:rsidRDefault="00932A6A" w:rsidP="00932A6A">
            <w:pPr>
              <w:jc w:val="center"/>
              <w:rPr>
                <w:sz w:val="16"/>
                <w:szCs w:val="16"/>
              </w:rPr>
            </w:pPr>
            <w:r w:rsidRPr="00E32F65">
              <w:rPr>
                <w:sz w:val="16"/>
                <w:szCs w:val="16"/>
              </w:rPr>
              <w:t>DERSLİK 2-5</w:t>
            </w:r>
          </w:p>
        </w:tc>
      </w:tr>
      <w:tr w:rsidR="00932A6A" w:rsidRPr="00770D4A" w14:paraId="3C6ACAC9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0DF641DD" w14:textId="5B71CD26" w:rsidR="00932A6A" w:rsidRPr="003616E6" w:rsidRDefault="00932A6A" w:rsidP="00932A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3616E6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SFR3103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3B496F5C" w14:textId="37D80F0F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SAĞLIK İÇİN FİZİKSEL AKTİVİTE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0B41FF7B" w14:textId="6A966FAC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  <w:r w:rsidRPr="009A7954">
              <w:rPr>
                <w:sz w:val="16"/>
                <w:szCs w:val="16"/>
              </w:rPr>
              <w:t>.12.2024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7DF2CA1A" w14:textId="3FF20888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12:0</w:t>
            </w:r>
            <w:r w:rsidRPr="00581AD6">
              <w:rPr>
                <w:sz w:val="16"/>
                <w:szCs w:val="16"/>
              </w:rPr>
              <w:t>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66403F07" w14:textId="0B74C703" w:rsidR="00932A6A" w:rsidRPr="00581AD6" w:rsidRDefault="00932A6A" w:rsidP="00932A6A">
            <w:pPr>
              <w:jc w:val="center"/>
              <w:rPr>
                <w:sz w:val="16"/>
                <w:szCs w:val="16"/>
              </w:rPr>
            </w:pPr>
            <w:r w:rsidRPr="00581AD6">
              <w:rPr>
                <w:sz w:val="16"/>
                <w:szCs w:val="16"/>
              </w:rPr>
              <w:t>DR. ÖĞR. ÜYESİ SERDAR DEMİRCİ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49C31298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A74174">
              <w:rPr>
                <w:sz w:val="16"/>
                <w:szCs w:val="16"/>
              </w:rPr>
              <w:t xml:space="preserve">DR. ÖĞR. ÜYESİ ASLI GÖZDE AKIŞ </w:t>
            </w:r>
          </w:p>
          <w:p w14:paraId="24EF5704" w14:textId="4C5A92EB" w:rsidR="00932A6A" w:rsidRPr="00E32F65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ÖĞR. ÜYESİ ASLI GÖZDE AKIŞ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49BEEBD9" w14:textId="1E9A6A5E" w:rsidR="00932A6A" w:rsidRPr="00466F66" w:rsidRDefault="00932A6A" w:rsidP="00932A6A">
            <w:pPr>
              <w:jc w:val="center"/>
              <w:rPr>
                <w:sz w:val="16"/>
                <w:szCs w:val="16"/>
              </w:rPr>
            </w:pPr>
            <w:r w:rsidRPr="00E32F65">
              <w:rPr>
                <w:sz w:val="16"/>
                <w:szCs w:val="16"/>
              </w:rPr>
              <w:t>DERSLİK 2-5</w:t>
            </w:r>
          </w:p>
        </w:tc>
      </w:tr>
      <w:tr w:rsidR="00932A6A" w:rsidRPr="00770D4A" w14:paraId="24A0D0AC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6A405FFD" w14:textId="6BAC768E" w:rsidR="00932A6A" w:rsidRPr="003616E6" w:rsidRDefault="00932A6A" w:rsidP="00932A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3616E6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FSB3106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42AF6A1E" w14:textId="524D1C59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ÜROJİNEKOLOJİK VE OBSTETRİK REHABİLİTASYON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5E86C861" w14:textId="27BACDCF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02.01.2025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73C21604" w14:textId="4F44E93D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</w:t>
            </w:r>
            <w:r w:rsidRPr="00581AD6">
              <w:rPr>
                <w:sz w:val="16"/>
                <w:szCs w:val="16"/>
              </w:rPr>
              <w:t>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77D37D0E" w14:textId="73944B94" w:rsidR="00932A6A" w:rsidRPr="00581AD6" w:rsidRDefault="00932A6A" w:rsidP="00932A6A">
            <w:pPr>
              <w:jc w:val="center"/>
              <w:rPr>
                <w:sz w:val="16"/>
                <w:szCs w:val="16"/>
              </w:rPr>
            </w:pPr>
            <w:r w:rsidRPr="00581AD6">
              <w:rPr>
                <w:sz w:val="16"/>
                <w:szCs w:val="16"/>
              </w:rPr>
              <w:t>ÖĞR. GÖR.</w:t>
            </w:r>
            <w:r>
              <w:rPr>
                <w:sz w:val="16"/>
                <w:szCs w:val="16"/>
              </w:rPr>
              <w:t xml:space="preserve"> GÜLFİDAN TOKGÖZ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4A38F351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581AD6">
              <w:rPr>
                <w:sz w:val="16"/>
                <w:szCs w:val="16"/>
              </w:rPr>
              <w:t>ÖĞR. GÖR.</w:t>
            </w:r>
            <w:r>
              <w:rPr>
                <w:sz w:val="16"/>
                <w:szCs w:val="16"/>
              </w:rPr>
              <w:t xml:space="preserve"> GÜLFİDAN TOKGÖZ</w:t>
            </w:r>
          </w:p>
          <w:p w14:paraId="06BAECE2" w14:textId="561EB60A" w:rsidR="00932A6A" w:rsidRPr="00E32F65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0771679E" w14:textId="3AF7CE1D" w:rsidR="00932A6A" w:rsidRPr="00466F66" w:rsidRDefault="00932A6A" w:rsidP="00932A6A">
            <w:pPr>
              <w:jc w:val="center"/>
              <w:rPr>
                <w:sz w:val="16"/>
                <w:szCs w:val="16"/>
              </w:rPr>
            </w:pPr>
            <w:r w:rsidRPr="003D4C6B">
              <w:rPr>
                <w:sz w:val="16"/>
                <w:szCs w:val="16"/>
              </w:rPr>
              <w:t>AMFİ 1</w:t>
            </w:r>
          </w:p>
        </w:tc>
      </w:tr>
      <w:tr w:rsidR="00932A6A" w:rsidRPr="00770D4A" w14:paraId="5341D1FF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5103D77B" w14:textId="11956FC4" w:rsidR="00932A6A" w:rsidRPr="003616E6" w:rsidRDefault="00932A6A" w:rsidP="00932A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3616E6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FSB3107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1B6E76B5" w14:textId="2CED69A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ROMATİZMAL HASTALIKLARDA FİZYOTERAPİ VE REHABİLİTASYON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77CCBC3E" w14:textId="0898664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02.01.2025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045E8319" w14:textId="42EFCA95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38D81134" w14:textId="5376C2BF" w:rsidR="00932A6A" w:rsidRPr="00581AD6" w:rsidRDefault="00932A6A" w:rsidP="00932A6A">
            <w:pPr>
              <w:jc w:val="center"/>
              <w:rPr>
                <w:sz w:val="16"/>
                <w:szCs w:val="16"/>
              </w:rPr>
            </w:pPr>
            <w:r w:rsidRPr="00581AD6">
              <w:rPr>
                <w:sz w:val="16"/>
                <w:szCs w:val="16"/>
              </w:rPr>
              <w:t>ÖĞR. GÖR.</w:t>
            </w:r>
            <w:r>
              <w:rPr>
                <w:sz w:val="16"/>
                <w:szCs w:val="16"/>
              </w:rPr>
              <w:t xml:space="preserve"> EBRU TEKİN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26174258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581AD6">
              <w:rPr>
                <w:sz w:val="16"/>
                <w:szCs w:val="16"/>
              </w:rPr>
              <w:t>ÖĞR. GÖR.</w:t>
            </w:r>
            <w:r>
              <w:rPr>
                <w:sz w:val="16"/>
                <w:szCs w:val="16"/>
              </w:rPr>
              <w:t xml:space="preserve"> EBRU TEKİN</w:t>
            </w:r>
          </w:p>
          <w:p w14:paraId="429E4C69" w14:textId="21B7BC19" w:rsidR="00932A6A" w:rsidRPr="00E32F65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5418B76E" w14:textId="6C791E8F" w:rsidR="00932A6A" w:rsidRPr="00466F66" w:rsidRDefault="00932A6A" w:rsidP="00932A6A">
            <w:pPr>
              <w:jc w:val="center"/>
              <w:rPr>
                <w:sz w:val="16"/>
                <w:szCs w:val="16"/>
              </w:rPr>
            </w:pPr>
            <w:r w:rsidRPr="003D4C6B">
              <w:rPr>
                <w:sz w:val="16"/>
                <w:szCs w:val="16"/>
              </w:rPr>
              <w:t>AMFİ 1</w:t>
            </w:r>
          </w:p>
        </w:tc>
      </w:tr>
      <w:tr w:rsidR="00932A6A" w:rsidRPr="00770D4A" w14:paraId="205B6D5C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4994DE62" w14:textId="2FA51661" w:rsidR="00932A6A" w:rsidRPr="003616E6" w:rsidRDefault="00932A6A" w:rsidP="00932A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3616E6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FSB3103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6F2443AB" w14:textId="73007AD9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PULMONER REHABİLİTASYON </w:t>
            </w:r>
            <w:r w:rsidRPr="006B3371">
              <w:rPr>
                <w:rFonts w:cstheme="minorHAnsi"/>
                <w:b/>
                <w:bCs/>
                <w:sz w:val="16"/>
                <w:szCs w:val="16"/>
                <w:u w:val="single"/>
              </w:rPr>
              <w:t>(UYGULAMA)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1637DE43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02.01.2025</w:t>
            </w:r>
          </w:p>
          <w:p w14:paraId="5D44F0CE" w14:textId="362E36F8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03.01.2025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7BDE198A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  <w:p w14:paraId="38D6E814" w14:textId="1286B4F4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2792078E" w14:textId="025B138A" w:rsidR="00932A6A" w:rsidRPr="00581AD6" w:rsidRDefault="00932A6A" w:rsidP="00932A6A">
            <w:pPr>
              <w:jc w:val="center"/>
              <w:rPr>
                <w:sz w:val="16"/>
                <w:szCs w:val="16"/>
              </w:rPr>
            </w:pPr>
            <w:r w:rsidRPr="00581AD6">
              <w:rPr>
                <w:sz w:val="16"/>
                <w:szCs w:val="16"/>
              </w:rPr>
              <w:t>ÖĞR. GÖR.</w:t>
            </w:r>
            <w:r>
              <w:rPr>
                <w:sz w:val="16"/>
                <w:szCs w:val="16"/>
              </w:rPr>
              <w:t xml:space="preserve"> GÜLFİDAN TOKGÖZ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1315825A" w14:textId="5333AD20" w:rsidR="00932A6A" w:rsidRPr="00E32F65" w:rsidRDefault="00932A6A" w:rsidP="00932A6A">
            <w:pPr>
              <w:jc w:val="center"/>
              <w:rPr>
                <w:sz w:val="16"/>
                <w:szCs w:val="16"/>
              </w:rPr>
            </w:pPr>
            <w:r w:rsidRPr="00581AD6">
              <w:rPr>
                <w:sz w:val="16"/>
                <w:szCs w:val="16"/>
              </w:rPr>
              <w:t>ÖĞR. GÖR.</w:t>
            </w:r>
            <w:r>
              <w:rPr>
                <w:sz w:val="16"/>
                <w:szCs w:val="16"/>
              </w:rPr>
              <w:t xml:space="preserve"> GÜLFİDAN TOKGÖZ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2838A695" w14:textId="5AD66B1C" w:rsidR="00932A6A" w:rsidRPr="00466F66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LAB</w:t>
            </w:r>
          </w:p>
        </w:tc>
      </w:tr>
      <w:tr w:rsidR="00932A6A" w:rsidRPr="00770D4A" w14:paraId="0D021482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67CFF3BA" w14:textId="46E19FA3" w:rsidR="00932A6A" w:rsidRPr="003616E6" w:rsidRDefault="00932A6A" w:rsidP="00932A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3616E6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FSB3103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2FC611CB" w14:textId="58B61238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PULMONER REHABİLİTASYON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5CA56FD0" w14:textId="6E192D73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03.01.2025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51BF5AF3" w14:textId="18CCDEF2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</w:t>
            </w:r>
            <w:r w:rsidRPr="00581AD6">
              <w:rPr>
                <w:sz w:val="16"/>
                <w:szCs w:val="16"/>
              </w:rPr>
              <w:t>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3510F4B2" w14:textId="229E83FA" w:rsidR="00932A6A" w:rsidRPr="00581AD6" w:rsidRDefault="00932A6A" w:rsidP="00932A6A">
            <w:pPr>
              <w:jc w:val="center"/>
              <w:rPr>
                <w:sz w:val="16"/>
                <w:szCs w:val="16"/>
              </w:rPr>
            </w:pPr>
            <w:r w:rsidRPr="00581AD6">
              <w:rPr>
                <w:sz w:val="16"/>
                <w:szCs w:val="16"/>
              </w:rPr>
              <w:t>ÖĞR. GÖR.</w:t>
            </w:r>
            <w:r>
              <w:rPr>
                <w:sz w:val="16"/>
                <w:szCs w:val="16"/>
              </w:rPr>
              <w:t xml:space="preserve"> GÜLFİDAN TOKGÖZ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48B69057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581AD6">
              <w:rPr>
                <w:sz w:val="16"/>
                <w:szCs w:val="16"/>
              </w:rPr>
              <w:t>ÖĞR. GÖR.</w:t>
            </w:r>
            <w:r>
              <w:rPr>
                <w:sz w:val="16"/>
                <w:szCs w:val="16"/>
              </w:rPr>
              <w:t xml:space="preserve"> GÜLFİDAN TOKGÖZ</w:t>
            </w:r>
          </w:p>
          <w:p w14:paraId="3220C552" w14:textId="1951BFF0" w:rsidR="00932A6A" w:rsidRPr="006D1437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66881107" w14:textId="45B9C28A" w:rsidR="00932A6A" w:rsidRPr="00466F66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AMFİ 1</w:t>
            </w:r>
          </w:p>
        </w:tc>
      </w:tr>
      <w:tr w:rsidR="00932A6A" w:rsidRPr="00770D4A" w14:paraId="083BA223" w14:textId="77777777" w:rsidTr="00CF7110">
        <w:trPr>
          <w:trHeight w:val="230"/>
        </w:trPr>
        <w:tc>
          <w:tcPr>
            <w:tcW w:w="411" w:type="pct"/>
            <w:shd w:val="clear" w:color="auto" w:fill="000000" w:themeFill="text1"/>
          </w:tcPr>
          <w:p w14:paraId="50EEC9C5" w14:textId="77777777" w:rsidR="00932A6A" w:rsidRPr="00770D4A" w:rsidRDefault="00932A6A" w:rsidP="00932A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3BF7DCE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000000" w:themeFill="text1"/>
          </w:tcPr>
          <w:p w14:paraId="144A2F9D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000000" w:themeFill="text1"/>
          </w:tcPr>
          <w:p w14:paraId="7D116389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pct"/>
            <w:shd w:val="clear" w:color="auto" w:fill="000000" w:themeFill="text1"/>
          </w:tcPr>
          <w:p w14:paraId="1F24863E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pct"/>
            <w:shd w:val="clear" w:color="auto" w:fill="000000" w:themeFill="text1"/>
          </w:tcPr>
          <w:p w14:paraId="002A9040" w14:textId="77777777" w:rsidR="00932A6A" w:rsidRPr="00770D4A" w:rsidRDefault="00932A6A" w:rsidP="00932A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000000" w:themeFill="text1"/>
          </w:tcPr>
          <w:p w14:paraId="1CAF32C6" w14:textId="723BEE1C" w:rsidR="00932A6A" w:rsidRPr="00770D4A" w:rsidRDefault="00932A6A" w:rsidP="00932A6A">
            <w:pPr>
              <w:jc w:val="center"/>
              <w:rPr>
                <w:sz w:val="16"/>
                <w:szCs w:val="16"/>
              </w:rPr>
            </w:pPr>
          </w:p>
        </w:tc>
      </w:tr>
      <w:tr w:rsidR="00932A6A" w:rsidRPr="00770D4A" w14:paraId="47E0D4FE" w14:textId="77777777" w:rsidTr="00CF7110">
        <w:trPr>
          <w:trHeight w:val="230"/>
        </w:trPr>
        <w:tc>
          <w:tcPr>
            <w:tcW w:w="411" w:type="pct"/>
            <w:shd w:val="clear" w:color="auto" w:fill="FFD966" w:themeFill="accent4" w:themeFillTint="99"/>
          </w:tcPr>
          <w:p w14:paraId="52A4DE7E" w14:textId="31754EAE" w:rsidR="00932A6A" w:rsidRPr="00770D4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4. </w:t>
            </w:r>
            <w:r w:rsidRPr="00770D4A">
              <w:rPr>
                <w:b/>
                <w:sz w:val="16"/>
                <w:szCs w:val="16"/>
              </w:rPr>
              <w:t>SINIF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19F85BFF" w14:textId="0C92B789" w:rsidR="00932A6A" w:rsidRPr="00962BF5" w:rsidRDefault="00932A6A" w:rsidP="00932A6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70D4A">
              <w:rPr>
                <w:b/>
                <w:sz w:val="16"/>
                <w:szCs w:val="16"/>
              </w:rPr>
              <w:t>DERSİN ADI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67EDFF68" w14:textId="7397C54E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770D4A">
              <w:rPr>
                <w:b/>
                <w:sz w:val="16"/>
                <w:szCs w:val="16"/>
              </w:rPr>
              <w:t>SINAV TARİHİ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306C1458" w14:textId="20792691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770D4A">
              <w:rPr>
                <w:b/>
                <w:sz w:val="16"/>
                <w:szCs w:val="16"/>
              </w:rPr>
              <w:t>SINAV SAATİ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3D554C76" w14:textId="62C94B6F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770D4A">
              <w:rPr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40B34F54" w14:textId="77777777" w:rsidR="00932A6A" w:rsidRPr="00770D4A" w:rsidRDefault="00932A6A" w:rsidP="00932A6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FFD966" w:themeFill="accent4" w:themeFillTint="99"/>
          </w:tcPr>
          <w:p w14:paraId="4FBE055E" w14:textId="7BECA643" w:rsidR="00932A6A" w:rsidRPr="00770D4A" w:rsidRDefault="00932A6A" w:rsidP="00932A6A">
            <w:pPr>
              <w:jc w:val="center"/>
              <w:rPr>
                <w:sz w:val="16"/>
                <w:szCs w:val="16"/>
              </w:rPr>
            </w:pPr>
            <w:r w:rsidRPr="00770D4A">
              <w:rPr>
                <w:b/>
                <w:sz w:val="16"/>
                <w:szCs w:val="16"/>
              </w:rPr>
              <w:t>DERSLİKLER</w:t>
            </w:r>
          </w:p>
        </w:tc>
      </w:tr>
      <w:tr w:rsidR="00932A6A" w:rsidRPr="00770D4A" w14:paraId="125A98BF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59D713D3" w14:textId="78F4836E" w:rsidR="00932A6A" w:rsidRPr="003616E6" w:rsidRDefault="00932A6A" w:rsidP="00932A6A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3616E6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SFR4101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2B206DA8" w14:textId="57631A48" w:rsidR="00932A6A" w:rsidRPr="00962BF5" w:rsidRDefault="00932A6A" w:rsidP="00932A6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62BF5">
              <w:rPr>
                <w:rFonts w:cstheme="minorHAnsi"/>
                <w:color w:val="000000"/>
                <w:sz w:val="16"/>
                <w:szCs w:val="16"/>
              </w:rPr>
              <w:t>FİZYOTERAPİDE KANITA DAYALI UYGULAMALAR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161B7E01" w14:textId="622075A8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Pr="00E57F39">
              <w:rPr>
                <w:sz w:val="16"/>
                <w:szCs w:val="16"/>
              </w:rPr>
              <w:t>.1</w:t>
            </w:r>
            <w:r>
              <w:rPr>
                <w:sz w:val="16"/>
                <w:szCs w:val="16"/>
              </w:rPr>
              <w:t>2</w:t>
            </w:r>
            <w:r w:rsidRPr="00E57F39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2024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37BDBA24" w14:textId="6814915A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049ABF63" w14:textId="4B920277" w:rsidR="00932A6A" w:rsidRPr="00DA20D5" w:rsidRDefault="00932A6A" w:rsidP="00932A6A">
            <w:pPr>
              <w:jc w:val="center"/>
              <w:rPr>
                <w:sz w:val="16"/>
                <w:szCs w:val="16"/>
              </w:rPr>
            </w:pPr>
            <w:r w:rsidRPr="00DA20D5">
              <w:rPr>
                <w:sz w:val="16"/>
                <w:szCs w:val="16"/>
              </w:rPr>
              <w:t>DOÇ. DR. AYŞE NUMANOĞLU AKBAŞ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07D4335A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AYŞE NUMANOĞLU AKBAŞ</w:t>
            </w:r>
          </w:p>
          <w:p w14:paraId="3FACF74E" w14:textId="40C9DF50" w:rsidR="00932A6A" w:rsidRPr="004C688A" w:rsidRDefault="00932A6A" w:rsidP="00932A6A">
            <w:pPr>
              <w:jc w:val="center"/>
              <w:rPr>
                <w:bCs/>
                <w:sz w:val="16"/>
                <w:szCs w:val="16"/>
              </w:rPr>
            </w:pPr>
            <w:r w:rsidRPr="004C688A">
              <w:rPr>
                <w:bCs/>
                <w:sz w:val="16"/>
                <w:szCs w:val="16"/>
              </w:rPr>
              <w:t>ARAŞ. GÖR. AYBİKE CEBECİ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699849F8" w14:textId="5E63DBD5" w:rsidR="00932A6A" w:rsidRPr="00492597" w:rsidRDefault="00932A6A" w:rsidP="00932A6A">
            <w:pPr>
              <w:jc w:val="center"/>
              <w:rPr>
                <w:sz w:val="16"/>
                <w:szCs w:val="16"/>
              </w:rPr>
            </w:pPr>
            <w:r w:rsidRPr="00492597">
              <w:rPr>
                <w:sz w:val="16"/>
                <w:szCs w:val="16"/>
              </w:rPr>
              <w:t>DERSLİK 2-5</w:t>
            </w:r>
          </w:p>
        </w:tc>
      </w:tr>
      <w:tr w:rsidR="00932A6A" w:rsidRPr="00770D4A" w14:paraId="39CBB834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419DB6D8" w14:textId="03313A7C" w:rsidR="00932A6A" w:rsidRPr="003616E6" w:rsidRDefault="00932A6A" w:rsidP="00932A6A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3616E6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t>FSB4104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5A7C42FA" w14:textId="129D6AEF" w:rsidR="00932A6A" w:rsidRPr="00962BF5" w:rsidRDefault="00932A6A" w:rsidP="00932A6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62BF5">
              <w:rPr>
                <w:rFonts w:cstheme="minorHAnsi"/>
                <w:sz w:val="16"/>
                <w:szCs w:val="16"/>
              </w:rPr>
              <w:t>FİZYOTERAPİDE YÖNETİM VE ORGANİZASYON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6C2247BC" w14:textId="28F007F0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3C7F5F">
              <w:rPr>
                <w:sz w:val="16"/>
                <w:szCs w:val="16"/>
              </w:rPr>
              <w:t>25.12.2024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7A26EC1B" w14:textId="5540E142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12:00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423CCEE8" w14:textId="2D6C2ABD" w:rsidR="00932A6A" w:rsidRPr="00DA20D5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5208AF66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AYŞE NUMANOĞLU AKBAŞ</w:t>
            </w:r>
          </w:p>
          <w:p w14:paraId="31DA60F1" w14:textId="323DAACE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ÖĞR. ÜYESİ ASLI GÖZDE AKIŞ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21C5BC0B" w14:textId="31D31ED6" w:rsidR="00932A6A" w:rsidRPr="00492597" w:rsidRDefault="00932A6A" w:rsidP="00932A6A">
            <w:pPr>
              <w:jc w:val="center"/>
              <w:rPr>
                <w:sz w:val="16"/>
                <w:szCs w:val="16"/>
              </w:rPr>
            </w:pPr>
            <w:r w:rsidRPr="00492597">
              <w:rPr>
                <w:sz w:val="16"/>
                <w:szCs w:val="16"/>
              </w:rPr>
              <w:t>DERSLİK 2-5</w:t>
            </w:r>
          </w:p>
        </w:tc>
      </w:tr>
      <w:tr w:rsidR="00932A6A" w:rsidRPr="00770D4A" w14:paraId="57F1FD2C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6B735BF7" w14:textId="134D80F0" w:rsidR="00932A6A" w:rsidRPr="003616E6" w:rsidRDefault="00932A6A" w:rsidP="00932A6A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3616E6">
              <w:rPr>
                <w:rFonts w:ascii="Times New Roman" w:hAnsi="Times New Roman" w:cs="Times New Roman"/>
                <w:bCs/>
                <w:sz w:val="15"/>
                <w:szCs w:val="15"/>
              </w:rPr>
              <w:t>FSB4101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439BF1E4" w14:textId="1F584437" w:rsidR="00932A6A" w:rsidRPr="00962BF5" w:rsidRDefault="00932A6A" w:rsidP="00932A6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62BF5">
              <w:rPr>
                <w:rFonts w:cstheme="minorHAnsi"/>
                <w:sz w:val="16"/>
                <w:szCs w:val="16"/>
              </w:rPr>
              <w:t>FİZYOTERAPİDE KLİNİK KARAR VERME I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509B85AE" w14:textId="4D33ECEE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3C7F5F">
              <w:rPr>
                <w:sz w:val="16"/>
                <w:szCs w:val="16"/>
              </w:rPr>
              <w:t>25.12.2024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7964337B" w14:textId="08118F86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15:00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1417FCA2" w14:textId="5AFFB610" w:rsidR="00932A6A" w:rsidRPr="00DA20D5" w:rsidRDefault="00932A6A" w:rsidP="00932A6A">
            <w:pPr>
              <w:jc w:val="center"/>
              <w:rPr>
                <w:sz w:val="16"/>
                <w:szCs w:val="16"/>
              </w:rPr>
            </w:pPr>
            <w:r w:rsidRPr="00DA20D5">
              <w:rPr>
                <w:sz w:val="16"/>
                <w:szCs w:val="16"/>
              </w:rPr>
              <w:t>DOÇ. DR. AYŞE NUMANOĞLU AKBAŞ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22147913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AYŞE NUMANOĞLU AKBAŞ</w:t>
            </w:r>
          </w:p>
          <w:p w14:paraId="77438B92" w14:textId="06758487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4C688A">
              <w:rPr>
                <w:bCs/>
                <w:sz w:val="16"/>
                <w:szCs w:val="16"/>
              </w:rPr>
              <w:t>ARAŞ. GÖR. AYBİKE CEBECİ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754E4D22" w14:textId="730F4784" w:rsidR="00932A6A" w:rsidRPr="00492597" w:rsidRDefault="00932A6A" w:rsidP="00932A6A">
            <w:pPr>
              <w:jc w:val="center"/>
              <w:rPr>
                <w:sz w:val="16"/>
                <w:szCs w:val="16"/>
              </w:rPr>
            </w:pPr>
            <w:r w:rsidRPr="00492597">
              <w:rPr>
                <w:sz w:val="16"/>
                <w:szCs w:val="16"/>
              </w:rPr>
              <w:t>DERSLİK 2-5</w:t>
            </w:r>
          </w:p>
        </w:tc>
      </w:tr>
      <w:tr w:rsidR="00932A6A" w:rsidRPr="00770D4A" w14:paraId="307D44F6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36EFD010" w14:textId="44F0AD2B" w:rsidR="00932A6A" w:rsidRPr="003616E6" w:rsidRDefault="00932A6A" w:rsidP="00932A6A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3616E6">
              <w:rPr>
                <w:rFonts w:ascii="Times New Roman" w:hAnsi="Times New Roman" w:cs="Times New Roman"/>
                <w:bCs/>
                <w:sz w:val="15"/>
                <w:szCs w:val="15"/>
              </w:rPr>
              <w:t>FSB4103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290DD247" w14:textId="603019D2" w:rsidR="00932A6A" w:rsidRPr="00962BF5" w:rsidRDefault="00932A6A" w:rsidP="00932A6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62BF5">
              <w:rPr>
                <w:rFonts w:cstheme="minorHAnsi"/>
                <w:sz w:val="16"/>
                <w:szCs w:val="16"/>
              </w:rPr>
              <w:t>FİZYOTERAPİDE PROJE GELİŞTİRME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1248A6D1" w14:textId="1337A7A1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8C7F34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6</w:t>
            </w:r>
            <w:r w:rsidRPr="008C7F34">
              <w:rPr>
                <w:sz w:val="16"/>
                <w:szCs w:val="16"/>
              </w:rPr>
              <w:t>.12.2024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08345C2C" w14:textId="73C96D18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5BC0B8F5" w14:textId="1487A51D" w:rsidR="00932A6A" w:rsidRPr="00DA20D5" w:rsidRDefault="00932A6A" w:rsidP="00932A6A">
            <w:pPr>
              <w:jc w:val="center"/>
              <w:rPr>
                <w:sz w:val="16"/>
                <w:szCs w:val="16"/>
              </w:rPr>
            </w:pPr>
            <w:r w:rsidRPr="00DA20D5">
              <w:rPr>
                <w:sz w:val="16"/>
                <w:szCs w:val="16"/>
              </w:rPr>
              <w:t>DOÇ. DR. CEVHER DEMİRCİ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152FBA12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ARDA AKTAŞ</w:t>
            </w:r>
          </w:p>
          <w:p w14:paraId="0B8478F5" w14:textId="453C0F90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4C688A">
              <w:rPr>
                <w:bCs/>
                <w:sz w:val="16"/>
                <w:szCs w:val="16"/>
              </w:rPr>
              <w:t>ARAŞ. GÖR. AYBİKE CEBECİ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7420FC55" w14:textId="61F1E1D6" w:rsidR="00932A6A" w:rsidRPr="00492597" w:rsidRDefault="00932A6A" w:rsidP="00932A6A">
            <w:pPr>
              <w:jc w:val="center"/>
              <w:rPr>
                <w:sz w:val="16"/>
                <w:szCs w:val="16"/>
              </w:rPr>
            </w:pPr>
            <w:r w:rsidRPr="00492597">
              <w:rPr>
                <w:sz w:val="16"/>
                <w:szCs w:val="16"/>
              </w:rPr>
              <w:t>DERSLİK 2-5</w:t>
            </w:r>
          </w:p>
        </w:tc>
      </w:tr>
      <w:tr w:rsidR="00932A6A" w:rsidRPr="00770D4A" w14:paraId="7D4AD625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04206DA7" w14:textId="5DA2E8A2" w:rsidR="00932A6A" w:rsidRPr="003616E6" w:rsidRDefault="00932A6A" w:rsidP="00932A6A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3616E6">
              <w:rPr>
                <w:rFonts w:ascii="Times New Roman" w:hAnsi="Times New Roman" w:cs="Times New Roman"/>
                <w:bCs/>
                <w:sz w:val="15"/>
                <w:szCs w:val="15"/>
              </w:rPr>
              <w:t>FSB 4105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6B1B5B3C" w14:textId="4DC36E3C" w:rsidR="00932A6A" w:rsidRPr="00962BF5" w:rsidRDefault="00932A6A" w:rsidP="00932A6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62BF5">
              <w:rPr>
                <w:rFonts w:cstheme="minorHAnsi"/>
                <w:sz w:val="16"/>
                <w:szCs w:val="16"/>
              </w:rPr>
              <w:t>BİYOİSTATİSTİK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1387F626" w14:textId="15A860C8" w:rsidR="00932A6A" w:rsidRPr="008C7F34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6</w:t>
            </w:r>
            <w:r w:rsidRPr="008C7F34">
              <w:rPr>
                <w:sz w:val="16"/>
                <w:szCs w:val="16"/>
              </w:rPr>
              <w:t>.12.2024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61FAD244" w14:textId="431BD8C2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6E6158F6" w14:textId="0EBABE11" w:rsidR="00932A6A" w:rsidRPr="00DA20D5" w:rsidRDefault="00932A6A" w:rsidP="00932A6A">
            <w:pPr>
              <w:jc w:val="center"/>
              <w:rPr>
                <w:sz w:val="16"/>
                <w:szCs w:val="16"/>
              </w:rPr>
            </w:pPr>
            <w:r w:rsidRPr="00DA20D5">
              <w:rPr>
                <w:sz w:val="16"/>
                <w:szCs w:val="16"/>
              </w:rPr>
              <w:t>DR.</w:t>
            </w:r>
            <w:r>
              <w:rPr>
                <w:sz w:val="16"/>
                <w:szCs w:val="16"/>
              </w:rPr>
              <w:t xml:space="preserve"> ÖĞR. ÜYESİ</w:t>
            </w:r>
            <w:r w:rsidRPr="00DA20D5">
              <w:rPr>
                <w:sz w:val="16"/>
                <w:szCs w:val="16"/>
              </w:rPr>
              <w:t xml:space="preserve"> UTKU BERBEROĞLU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2D1A3F82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ARDA AKTAŞ</w:t>
            </w:r>
          </w:p>
          <w:p w14:paraId="279EC28A" w14:textId="630333F1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ÖĞR. ÜYESİ ASLI GÖZDE AKIŞ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1099F4A3" w14:textId="0CEC9CF7" w:rsidR="00932A6A" w:rsidRPr="00492597" w:rsidRDefault="00932A6A" w:rsidP="00932A6A">
            <w:pPr>
              <w:jc w:val="center"/>
              <w:rPr>
                <w:sz w:val="16"/>
                <w:szCs w:val="16"/>
              </w:rPr>
            </w:pPr>
            <w:r w:rsidRPr="00492597">
              <w:rPr>
                <w:sz w:val="16"/>
                <w:szCs w:val="16"/>
              </w:rPr>
              <w:t>DERSLİK 2-5</w:t>
            </w:r>
          </w:p>
        </w:tc>
      </w:tr>
      <w:tr w:rsidR="00932A6A" w:rsidRPr="00770D4A" w14:paraId="03177B16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05260444" w14:textId="6F413853" w:rsidR="00932A6A" w:rsidRPr="003616E6" w:rsidRDefault="00932A6A" w:rsidP="00932A6A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3616E6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SFR4107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1E7E5064" w14:textId="341AB1F4" w:rsidR="00932A6A" w:rsidRPr="00962BF5" w:rsidRDefault="00932A6A" w:rsidP="00932A6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62BF5">
              <w:rPr>
                <w:rFonts w:cstheme="minorHAnsi"/>
                <w:color w:val="000000"/>
                <w:sz w:val="16"/>
                <w:szCs w:val="16"/>
              </w:rPr>
              <w:t>MOTOR KONTROL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6EDEBBD5" w14:textId="385CB350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8C7F34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6</w:t>
            </w:r>
            <w:r w:rsidRPr="008C7F34">
              <w:rPr>
                <w:sz w:val="16"/>
                <w:szCs w:val="16"/>
              </w:rPr>
              <w:t>.12.2024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71D8BA5C" w14:textId="55677EEF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13:00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22724F7D" w14:textId="541990E6" w:rsidR="00932A6A" w:rsidRPr="00DA20D5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18BC54A8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ARDA AKTAŞ</w:t>
            </w:r>
          </w:p>
          <w:p w14:paraId="580BB7A1" w14:textId="3A57D1A3" w:rsidR="00932A6A" w:rsidRPr="00492597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ÖĞR. ÜYESİ ASLI GÖZDE AKIŞ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16602FD3" w14:textId="54242565" w:rsidR="00932A6A" w:rsidRPr="00466F66" w:rsidRDefault="00932A6A" w:rsidP="00932A6A">
            <w:pPr>
              <w:jc w:val="center"/>
              <w:rPr>
                <w:sz w:val="16"/>
                <w:szCs w:val="16"/>
              </w:rPr>
            </w:pPr>
            <w:r w:rsidRPr="00492597">
              <w:rPr>
                <w:sz w:val="16"/>
                <w:szCs w:val="16"/>
              </w:rPr>
              <w:t>DERSLİK 2-5</w:t>
            </w:r>
          </w:p>
        </w:tc>
      </w:tr>
      <w:tr w:rsidR="00932A6A" w:rsidRPr="00770D4A" w14:paraId="66706D8E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6D07CC46" w14:textId="72ACCD45" w:rsidR="00932A6A" w:rsidRPr="003616E6" w:rsidRDefault="00932A6A" w:rsidP="00932A6A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3616E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FSB4102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5F34913D" w14:textId="6A4BBA63" w:rsidR="00932A6A" w:rsidRPr="00962BF5" w:rsidRDefault="00932A6A" w:rsidP="00932A6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A20D5">
              <w:rPr>
                <w:rFonts w:cstheme="minorHAnsi"/>
                <w:color w:val="000000"/>
                <w:sz w:val="16"/>
                <w:szCs w:val="16"/>
              </w:rPr>
              <w:t>KLİNİK UYGULAMA I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7EB4BC14" w14:textId="5F1CCD48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8C7F34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7</w:t>
            </w:r>
            <w:r w:rsidRPr="008C7F34">
              <w:rPr>
                <w:sz w:val="16"/>
                <w:szCs w:val="16"/>
              </w:rPr>
              <w:t>.12.2024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76A0532F" w14:textId="3131EF12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12:00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347823C8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CEVHER DEMİRCİ</w:t>
            </w:r>
          </w:p>
          <w:p w14:paraId="0001823B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AYŞE NUMANOĞLU AKBAŞ</w:t>
            </w:r>
          </w:p>
          <w:p w14:paraId="54EDCB5A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DA20D5">
              <w:rPr>
                <w:sz w:val="16"/>
                <w:szCs w:val="16"/>
              </w:rPr>
              <w:t>DR. ÖĞR. ÜYESİ SERDAR DEMİRCİ</w:t>
            </w:r>
          </w:p>
          <w:p w14:paraId="419F2532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ÖĞR. ÜYESİ UTKU BERBEROĞLU</w:t>
            </w:r>
          </w:p>
          <w:p w14:paraId="7FA41F17" w14:textId="1162CD47" w:rsidR="00932A6A" w:rsidRPr="00DA20D5" w:rsidRDefault="00932A6A" w:rsidP="00932A6A">
            <w:pPr>
              <w:jc w:val="center"/>
              <w:rPr>
                <w:sz w:val="16"/>
                <w:szCs w:val="16"/>
              </w:rPr>
            </w:pPr>
            <w:r w:rsidRPr="00DA20D5">
              <w:rPr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263615E2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ARDA AKTAŞ</w:t>
            </w:r>
          </w:p>
          <w:p w14:paraId="443431B9" w14:textId="7F207733" w:rsidR="00932A6A" w:rsidRPr="00492597" w:rsidRDefault="00932A6A" w:rsidP="00932A6A">
            <w:pPr>
              <w:jc w:val="center"/>
              <w:rPr>
                <w:sz w:val="16"/>
                <w:szCs w:val="16"/>
              </w:rPr>
            </w:pPr>
            <w:r w:rsidRPr="004C688A">
              <w:rPr>
                <w:bCs/>
                <w:sz w:val="16"/>
                <w:szCs w:val="16"/>
              </w:rPr>
              <w:t>ARAŞ. GÖR. AYBİKE CEBECİ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5649C0A5" w14:textId="54992B4D" w:rsidR="00932A6A" w:rsidRPr="00466F66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AMFİ 3</w:t>
            </w:r>
          </w:p>
        </w:tc>
      </w:tr>
      <w:tr w:rsidR="00932A6A" w:rsidRPr="00770D4A" w14:paraId="2B3FAA08" w14:textId="77777777" w:rsidTr="00CF7110">
        <w:trPr>
          <w:trHeight w:val="486"/>
        </w:trPr>
        <w:tc>
          <w:tcPr>
            <w:tcW w:w="411" w:type="pct"/>
            <w:shd w:val="clear" w:color="auto" w:fill="FFD966" w:themeFill="accent4" w:themeFillTint="99"/>
          </w:tcPr>
          <w:p w14:paraId="597ECF2E" w14:textId="7A7CA49D" w:rsidR="00932A6A" w:rsidRPr="003616E6" w:rsidRDefault="00932A6A" w:rsidP="00932A6A">
            <w:pPr>
              <w:jc w:val="center"/>
              <w:rPr>
                <w:sz w:val="16"/>
                <w:szCs w:val="16"/>
              </w:rPr>
            </w:pPr>
            <w:r w:rsidRPr="003616E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FSB4102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70DF0494" w14:textId="12B1C92E" w:rsidR="00932A6A" w:rsidRPr="00962BF5" w:rsidRDefault="00932A6A" w:rsidP="00932A6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A20D5">
              <w:rPr>
                <w:rFonts w:cstheme="minorHAnsi"/>
                <w:color w:val="000000"/>
                <w:sz w:val="16"/>
                <w:szCs w:val="16"/>
              </w:rPr>
              <w:t>KLİNİK UYGULAMA I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Pr="00645938">
              <w:rPr>
                <w:rFonts w:cstheme="minorHAnsi"/>
                <w:b/>
                <w:bCs/>
                <w:color w:val="000000"/>
                <w:sz w:val="16"/>
                <w:szCs w:val="16"/>
                <w:u w:val="single"/>
              </w:rPr>
              <w:t>(UYGULAMA)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78A931C2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Pr="008C7F34">
              <w:rPr>
                <w:sz w:val="16"/>
                <w:szCs w:val="16"/>
              </w:rPr>
              <w:t>.12.2024</w:t>
            </w:r>
          </w:p>
          <w:p w14:paraId="36BF9F0C" w14:textId="0DE6D844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  <w:r w:rsidRPr="009A7954">
              <w:rPr>
                <w:sz w:val="16"/>
                <w:szCs w:val="16"/>
              </w:rPr>
              <w:t>.12.2024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32A4B426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  <w:p w14:paraId="70455DCF" w14:textId="739FEBAB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17:00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78BA174F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CEVHER DEMİRCİ</w:t>
            </w:r>
          </w:p>
          <w:p w14:paraId="3E869E22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AYŞE NUMANOĞLU AKBAŞ</w:t>
            </w:r>
          </w:p>
          <w:p w14:paraId="676ABA7E" w14:textId="432005AD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DA20D5">
              <w:rPr>
                <w:sz w:val="16"/>
                <w:szCs w:val="16"/>
              </w:rPr>
              <w:t>DR. ÖĞR. ÜYESİ SERDAR DEMİRCİ</w:t>
            </w:r>
          </w:p>
          <w:p w14:paraId="737628A8" w14:textId="0DF7F6E1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ÖĞR. ÜYESİ UTKU BERBEROĞLU</w:t>
            </w:r>
          </w:p>
          <w:p w14:paraId="302CAEDC" w14:textId="4D6D417D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DA20D5">
              <w:rPr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0279625D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CEVHER DEMİRCİ</w:t>
            </w:r>
          </w:p>
          <w:p w14:paraId="05BF3F37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AYŞE NUMANOĞLU AKBAŞ</w:t>
            </w:r>
          </w:p>
          <w:p w14:paraId="14E8C1A8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DA20D5">
              <w:rPr>
                <w:sz w:val="16"/>
                <w:szCs w:val="16"/>
              </w:rPr>
              <w:t>DR. ÖĞR. ÜYESİ SERDAR DEMİRCİ</w:t>
            </w:r>
          </w:p>
          <w:p w14:paraId="5AB07E85" w14:textId="77777777" w:rsidR="00932A6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ÖĞR. ÜYESİ UTKU BERBEROĞLU</w:t>
            </w:r>
          </w:p>
          <w:p w14:paraId="0B9CEDF6" w14:textId="3FF2A097" w:rsidR="00932A6A" w:rsidRDefault="00932A6A" w:rsidP="00932A6A">
            <w:pPr>
              <w:jc w:val="center"/>
              <w:rPr>
                <w:sz w:val="16"/>
                <w:szCs w:val="16"/>
              </w:rPr>
            </w:pPr>
            <w:r w:rsidRPr="00DA20D5">
              <w:rPr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65774284" w14:textId="48493D5A" w:rsidR="00932A6A" w:rsidRPr="00770D4A" w:rsidRDefault="00932A6A" w:rsidP="00932A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LAB</w:t>
            </w:r>
          </w:p>
        </w:tc>
      </w:tr>
      <w:tr w:rsidR="00932A6A" w:rsidRPr="00770D4A" w14:paraId="176E7D8E" w14:textId="77777777" w:rsidTr="00CF7110">
        <w:trPr>
          <w:trHeight w:val="230"/>
        </w:trPr>
        <w:tc>
          <w:tcPr>
            <w:tcW w:w="411" w:type="pct"/>
            <w:shd w:val="clear" w:color="auto" w:fill="000000" w:themeFill="text1"/>
          </w:tcPr>
          <w:p w14:paraId="145D45E2" w14:textId="77777777" w:rsidR="00932A6A" w:rsidRPr="00770D4A" w:rsidRDefault="00932A6A" w:rsidP="00932A6A">
            <w:pPr>
              <w:rPr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94EACB1" w14:textId="77777777" w:rsidR="00932A6A" w:rsidRDefault="00932A6A" w:rsidP="00932A6A">
            <w:pPr>
              <w:rPr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000000" w:themeFill="text1"/>
          </w:tcPr>
          <w:p w14:paraId="3A43E7FB" w14:textId="77777777" w:rsidR="00932A6A" w:rsidRDefault="00932A6A" w:rsidP="00932A6A">
            <w:pPr>
              <w:rPr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000000" w:themeFill="text1"/>
          </w:tcPr>
          <w:p w14:paraId="5A274E51" w14:textId="77777777" w:rsidR="00932A6A" w:rsidRDefault="00932A6A" w:rsidP="00932A6A">
            <w:pPr>
              <w:rPr>
                <w:sz w:val="16"/>
                <w:szCs w:val="16"/>
              </w:rPr>
            </w:pPr>
          </w:p>
        </w:tc>
        <w:tc>
          <w:tcPr>
            <w:tcW w:w="795" w:type="pct"/>
            <w:shd w:val="clear" w:color="auto" w:fill="000000" w:themeFill="text1"/>
          </w:tcPr>
          <w:p w14:paraId="30F453DE" w14:textId="77777777" w:rsidR="00932A6A" w:rsidRDefault="00932A6A" w:rsidP="00932A6A">
            <w:pPr>
              <w:rPr>
                <w:sz w:val="16"/>
                <w:szCs w:val="16"/>
              </w:rPr>
            </w:pPr>
          </w:p>
        </w:tc>
        <w:tc>
          <w:tcPr>
            <w:tcW w:w="991" w:type="pct"/>
            <w:shd w:val="clear" w:color="auto" w:fill="000000" w:themeFill="text1"/>
          </w:tcPr>
          <w:p w14:paraId="23E01397" w14:textId="77777777" w:rsidR="00932A6A" w:rsidRPr="00770D4A" w:rsidRDefault="00932A6A" w:rsidP="00932A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000000" w:themeFill="text1"/>
          </w:tcPr>
          <w:p w14:paraId="0D127065" w14:textId="1E61AABF" w:rsidR="00932A6A" w:rsidRPr="00770D4A" w:rsidRDefault="00932A6A" w:rsidP="00932A6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D086275" w14:textId="77777777" w:rsidR="00BB4E5A" w:rsidRPr="00770D4A" w:rsidRDefault="00BB4E5A"/>
    <w:p w14:paraId="0921AD5A" w14:textId="77777777" w:rsidR="00C97F9E" w:rsidRPr="00F66583" w:rsidRDefault="00C97F9E" w:rsidP="00C97F9E">
      <w:pPr>
        <w:jc w:val="center"/>
        <w:rPr>
          <w:b/>
        </w:rPr>
      </w:pPr>
      <w:r w:rsidRPr="00F66583">
        <w:rPr>
          <w:b/>
        </w:rPr>
        <w:t>T.C. BALIKESİR ÜNİVERSİTESİ</w:t>
      </w:r>
    </w:p>
    <w:p w14:paraId="6C040E30" w14:textId="77777777" w:rsidR="00C97F9E" w:rsidRPr="00F66583" w:rsidRDefault="00C97F9E" w:rsidP="00C97F9E">
      <w:pPr>
        <w:jc w:val="center"/>
        <w:rPr>
          <w:b/>
        </w:rPr>
      </w:pPr>
      <w:r w:rsidRPr="00F66583">
        <w:rPr>
          <w:b/>
        </w:rPr>
        <w:t xml:space="preserve">Sağlık Bilimleri </w:t>
      </w:r>
    </w:p>
    <w:p w14:paraId="72A145FD" w14:textId="77777777" w:rsidR="00C97F9E" w:rsidRPr="00F66583" w:rsidRDefault="00C97F9E" w:rsidP="00C97F9E">
      <w:pPr>
        <w:jc w:val="center"/>
        <w:rPr>
          <w:b/>
        </w:rPr>
      </w:pPr>
      <w:r w:rsidRPr="00F66583">
        <w:rPr>
          <w:b/>
        </w:rPr>
        <w:t>2024-2025 Eğitim-Öğretim Yılı Güz Dönemi</w:t>
      </w:r>
    </w:p>
    <w:p w14:paraId="3006F32C" w14:textId="206656A0" w:rsidR="00C97F9E" w:rsidRDefault="00C97F9E" w:rsidP="00C97F9E">
      <w:pPr>
        <w:jc w:val="center"/>
        <w:rPr>
          <w:b/>
        </w:rPr>
      </w:pPr>
      <w:r w:rsidRPr="00F66583">
        <w:rPr>
          <w:b/>
        </w:rPr>
        <w:t>Pedagojik Formasyon Eğitimi Yarıyıl Sonu Sınav Programı</w:t>
      </w:r>
    </w:p>
    <w:tbl>
      <w:tblPr>
        <w:tblStyle w:val="TabloKlavuzu"/>
        <w:tblpPr w:leftFromText="141" w:rightFromText="141" w:vertAnchor="text" w:horzAnchor="margin" w:tblpXSpec="center" w:tblpY="358"/>
        <w:tblW w:w="0" w:type="auto"/>
        <w:tblLook w:val="04A0" w:firstRow="1" w:lastRow="0" w:firstColumn="1" w:lastColumn="0" w:noHBand="0" w:noVBand="1"/>
      </w:tblPr>
      <w:tblGrid>
        <w:gridCol w:w="3564"/>
        <w:gridCol w:w="3613"/>
        <w:gridCol w:w="3564"/>
        <w:gridCol w:w="3564"/>
        <w:gridCol w:w="3568"/>
        <w:gridCol w:w="3568"/>
      </w:tblGrid>
      <w:tr w:rsidR="00C97F9E" w14:paraId="3020D656" w14:textId="77777777" w:rsidTr="006670E0">
        <w:trPr>
          <w:trHeight w:val="488"/>
        </w:trPr>
        <w:tc>
          <w:tcPr>
            <w:tcW w:w="3564" w:type="dxa"/>
            <w:shd w:val="clear" w:color="auto" w:fill="D9D9D9" w:themeFill="background1" w:themeFillShade="D9"/>
          </w:tcPr>
          <w:p w14:paraId="07EDB7F1" w14:textId="77777777" w:rsidR="00C97F9E" w:rsidRDefault="00C97F9E" w:rsidP="00C97F9E">
            <w:pPr>
              <w:jc w:val="center"/>
              <w:rPr>
                <w:b/>
              </w:rPr>
            </w:pPr>
            <w:r>
              <w:rPr>
                <w:b/>
              </w:rPr>
              <w:t>Dersin Kodu</w:t>
            </w:r>
          </w:p>
        </w:tc>
        <w:tc>
          <w:tcPr>
            <w:tcW w:w="3613" w:type="dxa"/>
            <w:shd w:val="clear" w:color="auto" w:fill="D9D9D9" w:themeFill="background1" w:themeFillShade="D9"/>
          </w:tcPr>
          <w:p w14:paraId="45B6565E" w14:textId="77777777" w:rsidR="00C97F9E" w:rsidRDefault="00C97F9E" w:rsidP="00C97F9E">
            <w:pPr>
              <w:jc w:val="center"/>
              <w:rPr>
                <w:b/>
              </w:rPr>
            </w:pPr>
            <w:r>
              <w:rPr>
                <w:b/>
              </w:rPr>
              <w:t>Dersin Adı</w:t>
            </w:r>
          </w:p>
        </w:tc>
        <w:tc>
          <w:tcPr>
            <w:tcW w:w="3564" w:type="dxa"/>
            <w:shd w:val="clear" w:color="auto" w:fill="D9D9D9" w:themeFill="background1" w:themeFillShade="D9"/>
          </w:tcPr>
          <w:p w14:paraId="7F1C285D" w14:textId="77777777" w:rsidR="00C97F9E" w:rsidRDefault="00C97F9E" w:rsidP="00C97F9E">
            <w:pPr>
              <w:jc w:val="center"/>
              <w:rPr>
                <w:b/>
              </w:rPr>
            </w:pPr>
            <w:r>
              <w:rPr>
                <w:b/>
              </w:rPr>
              <w:t>Öğretim Elemanı</w:t>
            </w:r>
          </w:p>
        </w:tc>
        <w:tc>
          <w:tcPr>
            <w:tcW w:w="3564" w:type="dxa"/>
            <w:shd w:val="clear" w:color="auto" w:fill="D9D9D9" w:themeFill="background1" w:themeFillShade="D9"/>
          </w:tcPr>
          <w:p w14:paraId="76457E47" w14:textId="77777777" w:rsidR="00C97F9E" w:rsidRDefault="00C97F9E" w:rsidP="00C97F9E">
            <w:pPr>
              <w:jc w:val="center"/>
              <w:rPr>
                <w:b/>
              </w:rPr>
            </w:pPr>
            <w:r>
              <w:rPr>
                <w:b/>
              </w:rPr>
              <w:t>Gün ve Saatler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630A6BCB" w14:textId="77777777" w:rsidR="00C97F9E" w:rsidRDefault="00C97F9E" w:rsidP="00C97F9E">
            <w:pPr>
              <w:jc w:val="center"/>
              <w:rPr>
                <w:b/>
              </w:rPr>
            </w:pPr>
            <w:r>
              <w:rPr>
                <w:b/>
              </w:rPr>
              <w:t>Gözetmen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21D62A48" w14:textId="77777777" w:rsidR="00C97F9E" w:rsidRDefault="00C97F9E" w:rsidP="00C97F9E">
            <w:pPr>
              <w:jc w:val="center"/>
              <w:rPr>
                <w:b/>
              </w:rPr>
            </w:pPr>
            <w:r>
              <w:rPr>
                <w:b/>
              </w:rPr>
              <w:t>Sınav Salonu</w:t>
            </w:r>
          </w:p>
        </w:tc>
      </w:tr>
      <w:tr w:rsidR="00C97F9E" w14:paraId="059CDF9A" w14:textId="77777777" w:rsidTr="006670E0">
        <w:trPr>
          <w:trHeight w:val="500"/>
        </w:trPr>
        <w:tc>
          <w:tcPr>
            <w:tcW w:w="3564" w:type="dxa"/>
            <w:shd w:val="clear" w:color="auto" w:fill="D9D9D9" w:themeFill="background1" w:themeFillShade="D9"/>
          </w:tcPr>
          <w:p w14:paraId="76CB7456" w14:textId="77777777" w:rsidR="00C97F9E" w:rsidRDefault="00C97F9E" w:rsidP="00C97F9E">
            <w:pPr>
              <w:jc w:val="center"/>
              <w:rPr>
                <w:b/>
              </w:rPr>
            </w:pPr>
            <w:r>
              <w:t xml:space="preserve">PFE5002 </w:t>
            </w:r>
          </w:p>
        </w:tc>
        <w:tc>
          <w:tcPr>
            <w:tcW w:w="3613" w:type="dxa"/>
            <w:shd w:val="clear" w:color="auto" w:fill="D9D9D9" w:themeFill="background1" w:themeFillShade="D9"/>
          </w:tcPr>
          <w:p w14:paraId="763AF1F0" w14:textId="77777777" w:rsidR="00C97F9E" w:rsidRDefault="00C97F9E" w:rsidP="00C97F9E">
            <w:pPr>
              <w:jc w:val="center"/>
              <w:rPr>
                <w:b/>
              </w:rPr>
            </w:pPr>
            <w:r>
              <w:t xml:space="preserve">Öğretim İlke ve Yöntemleri </w:t>
            </w:r>
          </w:p>
        </w:tc>
        <w:tc>
          <w:tcPr>
            <w:tcW w:w="3564" w:type="dxa"/>
            <w:shd w:val="clear" w:color="auto" w:fill="D9D9D9" w:themeFill="background1" w:themeFillShade="D9"/>
          </w:tcPr>
          <w:p w14:paraId="4E607734" w14:textId="77777777" w:rsidR="00C97F9E" w:rsidRDefault="00C97F9E" w:rsidP="00C97F9E">
            <w:pPr>
              <w:jc w:val="center"/>
              <w:rPr>
                <w:b/>
              </w:rPr>
            </w:pPr>
            <w:r>
              <w:t xml:space="preserve">Arş. Gör. Dr. Ayşe A. TALU </w:t>
            </w:r>
          </w:p>
        </w:tc>
        <w:tc>
          <w:tcPr>
            <w:tcW w:w="3564" w:type="dxa"/>
            <w:shd w:val="clear" w:color="auto" w:fill="D9D9D9" w:themeFill="background1" w:themeFillShade="D9"/>
          </w:tcPr>
          <w:p w14:paraId="65C9D8D6" w14:textId="77777777" w:rsidR="00C97F9E" w:rsidRDefault="00C97F9E" w:rsidP="00C97F9E">
            <w:pPr>
              <w:jc w:val="center"/>
              <w:rPr>
                <w:b/>
              </w:rPr>
            </w:pPr>
            <w:r>
              <w:t>25.12.2024 12:00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0B906682" w14:textId="77777777" w:rsidR="00C97F9E" w:rsidRDefault="00C97F9E" w:rsidP="00C97F9E">
            <w:pPr>
              <w:jc w:val="center"/>
              <w:rPr>
                <w:b/>
              </w:rPr>
            </w:pPr>
            <w:r>
              <w:rPr>
                <w:b/>
              </w:rPr>
              <w:t>Araş. Gör. Aybike CEBECİ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3DB937C2" w14:textId="77777777" w:rsidR="00C97F9E" w:rsidRDefault="00C97F9E" w:rsidP="00C97F9E">
            <w:pPr>
              <w:jc w:val="center"/>
              <w:rPr>
                <w:b/>
              </w:rPr>
            </w:pPr>
            <w:r>
              <w:rPr>
                <w:b/>
              </w:rPr>
              <w:t>Derslik 7</w:t>
            </w:r>
          </w:p>
        </w:tc>
      </w:tr>
      <w:tr w:rsidR="00C97F9E" w14:paraId="36A441B6" w14:textId="77777777" w:rsidTr="006670E0">
        <w:trPr>
          <w:trHeight w:val="488"/>
        </w:trPr>
        <w:tc>
          <w:tcPr>
            <w:tcW w:w="3564" w:type="dxa"/>
            <w:shd w:val="clear" w:color="auto" w:fill="D9D9D9" w:themeFill="background1" w:themeFillShade="D9"/>
          </w:tcPr>
          <w:p w14:paraId="6E3ACD6A" w14:textId="77777777" w:rsidR="00C97F9E" w:rsidRDefault="00C97F9E" w:rsidP="00C97F9E">
            <w:pPr>
              <w:jc w:val="center"/>
              <w:rPr>
                <w:b/>
              </w:rPr>
            </w:pPr>
            <w:r>
              <w:t xml:space="preserve">PFE5001 </w:t>
            </w:r>
          </w:p>
        </w:tc>
        <w:tc>
          <w:tcPr>
            <w:tcW w:w="3613" w:type="dxa"/>
            <w:shd w:val="clear" w:color="auto" w:fill="D9D9D9" w:themeFill="background1" w:themeFillShade="D9"/>
          </w:tcPr>
          <w:p w14:paraId="60E75DBB" w14:textId="77777777" w:rsidR="00C97F9E" w:rsidRDefault="00C97F9E" w:rsidP="00C97F9E">
            <w:pPr>
              <w:jc w:val="center"/>
              <w:rPr>
                <w:b/>
              </w:rPr>
            </w:pPr>
            <w:r>
              <w:t xml:space="preserve">Eğitime Giriş </w:t>
            </w:r>
          </w:p>
        </w:tc>
        <w:tc>
          <w:tcPr>
            <w:tcW w:w="3564" w:type="dxa"/>
            <w:shd w:val="clear" w:color="auto" w:fill="D9D9D9" w:themeFill="background1" w:themeFillShade="D9"/>
          </w:tcPr>
          <w:p w14:paraId="2703C373" w14:textId="77777777" w:rsidR="00C97F9E" w:rsidRDefault="00C97F9E" w:rsidP="00C97F9E">
            <w:pPr>
              <w:jc w:val="center"/>
              <w:rPr>
                <w:b/>
              </w:rPr>
            </w:pPr>
            <w:r>
              <w:t>Dr. Öğr. Üyesi Yunus E. AVCU</w:t>
            </w:r>
          </w:p>
        </w:tc>
        <w:tc>
          <w:tcPr>
            <w:tcW w:w="3564" w:type="dxa"/>
            <w:shd w:val="clear" w:color="auto" w:fill="D9D9D9" w:themeFill="background1" w:themeFillShade="D9"/>
          </w:tcPr>
          <w:p w14:paraId="566DD78F" w14:textId="77777777" w:rsidR="00C97F9E" w:rsidRDefault="00C97F9E" w:rsidP="00C97F9E">
            <w:pPr>
              <w:jc w:val="center"/>
              <w:rPr>
                <w:b/>
              </w:rPr>
            </w:pPr>
            <w:r>
              <w:t>26.12.2024 13:00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4EF37F69" w14:textId="77777777" w:rsidR="00C97F9E" w:rsidRDefault="00C97F9E" w:rsidP="00C97F9E">
            <w:pPr>
              <w:jc w:val="center"/>
            </w:pPr>
            <w:r w:rsidRPr="008F68DB">
              <w:rPr>
                <w:b/>
              </w:rPr>
              <w:t>Araş. Gör. Aybike CEBECİ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6E6BBFA6" w14:textId="77777777" w:rsidR="00C97F9E" w:rsidRDefault="00C97F9E" w:rsidP="00C97F9E">
            <w:pPr>
              <w:jc w:val="center"/>
            </w:pPr>
            <w:r w:rsidRPr="00A55FEF">
              <w:rPr>
                <w:b/>
              </w:rPr>
              <w:t>Derslik 7</w:t>
            </w:r>
          </w:p>
        </w:tc>
      </w:tr>
      <w:tr w:rsidR="00C97F9E" w14:paraId="0ADB5F13" w14:textId="77777777" w:rsidTr="006670E0">
        <w:trPr>
          <w:trHeight w:val="488"/>
        </w:trPr>
        <w:tc>
          <w:tcPr>
            <w:tcW w:w="3564" w:type="dxa"/>
            <w:shd w:val="clear" w:color="auto" w:fill="D9D9D9" w:themeFill="background1" w:themeFillShade="D9"/>
          </w:tcPr>
          <w:p w14:paraId="5679A713" w14:textId="77777777" w:rsidR="00C97F9E" w:rsidRDefault="00C97F9E" w:rsidP="00C97F9E">
            <w:pPr>
              <w:jc w:val="center"/>
              <w:rPr>
                <w:b/>
              </w:rPr>
            </w:pPr>
            <w:r>
              <w:t xml:space="preserve">PFE5007 </w:t>
            </w:r>
          </w:p>
        </w:tc>
        <w:tc>
          <w:tcPr>
            <w:tcW w:w="3613" w:type="dxa"/>
            <w:shd w:val="clear" w:color="auto" w:fill="D9D9D9" w:themeFill="background1" w:themeFillShade="D9"/>
          </w:tcPr>
          <w:p w14:paraId="140B7A71" w14:textId="77777777" w:rsidR="00C97F9E" w:rsidRDefault="00C97F9E" w:rsidP="00C97F9E">
            <w:pPr>
              <w:jc w:val="center"/>
              <w:rPr>
                <w:b/>
              </w:rPr>
            </w:pPr>
            <w:r>
              <w:t xml:space="preserve">Eğitim Psikolojisi </w:t>
            </w:r>
          </w:p>
        </w:tc>
        <w:tc>
          <w:tcPr>
            <w:tcW w:w="3564" w:type="dxa"/>
            <w:shd w:val="clear" w:color="auto" w:fill="D9D9D9" w:themeFill="background1" w:themeFillShade="D9"/>
          </w:tcPr>
          <w:p w14:paraId="1765022B" w14:textId="77777777" w:rsidR="00C97F9E" w:rsidRDefault="00C97F9E" w:rsidP="00C97F9E">
            <w:pPr>
              <w:jc w:val="center"/>
              <w:rPr>
                <w:b/>
              </w:rPr>
            </w:pPr>
            <w:r>
              <w:t xml:space="preserve">Dr. Öğr. Üyesi Yunus E. AVCU </w:t>
            </w:r>
          </w:p>
        </w:tc>
        <w:tc>
          <w:tcPr>
            <w:tcW w:w="3564" w:type="dxa"/>
            <w:shd w:val="clear" w:color="auto" w:fill="D9D9D9" w:themeFill="background1" w:themeFillShade="D9"/>
          </w:tcPr>
          <w:p w14:paraId="1910D92E" w14:textId="77777777" w:rsidR="00C97F9E" w:rsidRDefault="00C97F9E" w:rsidP="00C97F9E">
            <w:pPr>
              <w:jc w:val="center"/>
              <w:rPr>
                <w:b/>
              </w:rPr>
            </w:pPr>
            <w:r>
              <w:t>27.12.2024 11:00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36687DF9" w14:textId="77777777" w:rsidR="00C97F9E" w:rsidRDefault="00C97F9E" w:rsidP="00C97F9E">
            <w:pPr>
              <w:jc w:val="center"/>
            </w:pPr>
            <w:r w:rsidRPr="008F68DB">
              <w:rPr>
                <w:b/>
              </w:rPr>
              <w:t>Araş. Gör. Aybike CEBECİ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61B57F23" w14:textId="77777777" w:rsidR="00C97F9E" w:rsidRDefault="00C97F9E" w:rsidP="00C97F9E">
            <w:pPr>
              <w:jc w:val="center"/>
            </w:pPr>
            <w:r w:rsidRPr="00A55FEF">
              <w:rPr>
                <w:b/>
              </w:rPr>
              <w:t>Derslik 7</w:t>
            </w:r>
          </w:p>
        </w:tc>
      </w:tr>
      <w:tr w:rsidR="00C97F9E" w14:paraId="65531B38" w14:textId="77777777" w:rsidTr="006670E0">
        <w:trPr>
          <w:trHeight w:val="739"/>
        </w:trPr>
        <w:tc>
          <w:tcPr>
            <w:tcW w:w="3564" w:type="dxa"/>
            <w:shd w:val="clear" w:color="auto" w:fill="D9D9D9" w:themeFill="background1" w:themeFillShade="D9"/>
          </w:tcPr>
          <w:p w14:paraId="1CDB0AF6" w14:textId="77777777" w:rsidR="00C97F9E" w:rsidRDefault="00C97F9E" w:rsidP="00C97F9E">
            <w:pPr>
              <w:jc w:val="center"/>
              <w:rPr>
                <w:b/>
              </w:rPr>
            </w:pPr>
            <w:r>
              <w:t xml:space="preserve">PFE5006 </w:t>
            </w:r>
          </w:p>
        </w:tc>
        <w:tc>
          <w:tcPr>
            <w:tcW w:w="3613" w:type="dxa"/>
            <w:shd w:val="clear" w:color="auto" w:fill="D9D9D9" w:themeFill="background1" w:themeFillShade="D9"/>
          </w:tcPr>
          <w:p w14:paraId="1A40358B" w14:textId="77777777" w:rsidR="00C97F9E" w:rsidRDefault="00C97F9E" w:rsidP="00C97F9E">
            <w:pPr>
              <w:jc w:val="center"/>
              <w:rPr>
                <w:b/>
              </w:rPr>
            </w:pPr>
            <w:r>
              <w:t xml:space="preserve">Eğitimde Ölçme ve Değerlendirme </w:t>
            </w:r>
          </w:p>
        </w:tc>
        <w:tc>
          <w:tcPr>
            <w:tcW w:w="3564" w:type="dxa"/>
            <w:shd w:val="clear" w:color="auto" w:fill="D9D9D9" w:themeFill="background1" w:themeFillShade="D9"/>
          </w:tcPr>
          <w:p w14:paraId="2C52D57D" w14:textId="77777777" w:rsidR="00C97F9E" w:rsidRDefault="00C97F9E" w:rsidP="00C97F9E">
            <w:pPr>
              <w:jc w:val="center"/>
              <w:rPr>
                <w:b/>
              </w:rPr>
            </w:pPr>
            <w:r>
              <w:t xml:space="preserve">Doç. Dr. Süleyman DEMİR </w:t>
            </w:r>
          </w:p>
        </w:tc>
        <w:tc>
          <w:tcPr>
            <w:tcW w:w="3564" w:type="dxa"/>
            <w:shd w:val="clear" w:color="auto" w:fill="D9D9D9" w:themeFill="background1" w:themeFillShade="D9"/>
          </w:tcPr>
          <w:p w14:paraId="00D4D489" w14:textId="77777777" w:rsidR="00C97F9E" w:rsidRDefault="00C97F9E" w:rsidP="00C97F9E">
            <w:pPr>
              <w:jc w:val="center"/>
              <w:rPr>
                <w:b/>
              </w:rPr>
            </w:pPr>
            <w:r>
              <w:t>30.12.2024 10:00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7FEA411D" w14:textId="77777777" w:rsidR="00C97F9E" w:rsidRDefault="00C97F9E" w:rsidP="00C97F9E">
            <w:pPr>
              <w:jc w:val="center"/>
            </w:pPr>
            <w:r w:rsidRPr="008F68DB">
              <w:rPr>
                <w:b/>
              </w:rPr>
              <w:t>Araş. Gör. Aybike CEBECİ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58D10253" w14:textId="77777777" w:rsidR="00C97F9E" w:rsidRDefault="00C97F9E" w:rsidP="00C97F9E">
            <w:pPr>
              <w:jc w:val="center"/>
            </w:pPr>
            <w:r w:rsidRPr="00A55FEF">
              <w:rPr>
                <w:b/>
              </w:rPr>
              <w:t>Derslik 7</w:t>
            </w:r>
          </w:p>
        </w:tc>
      </w:tr>
    </w:tbl>
    <w:p w14:paraId="15ABA6FE" w14:textId="77777777" w:rsidR="00C97F9E" w:rsidRDefault="00C97F9E" w:rsidP="00C97F9E">
      <w:pPr>
        <w:jc w:val="center"/>
        <w:rPr>
          <w:b/>
        </w:rPr>
      </w:pPr>
    </w:p>
    <w:p w14:paraId="0E1FDDB6" w14:textId="77777777" w:rsidR="00C97F9E" w:rsidRPr="00770D4A" w:rsidRDefault="00C97F9E"/>
    <w:sectPr w:rsidR="00C97F9E" w:rsidRPr="00770D4A" w:rsidSect="008742BC">
      <w:headerReference w:type="default" r:id="rId8"/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B15E17" w14:textId="77777777" w:rsidR="00216825" w:rsidRDefault="00216825" w:rsidP="00720E55">
      <w:pPr>
        <w:spacing w:after="0" w:line="240" w:lineRule="auto"/>
      </w:pPr>
      <w:r>
        <w:separator/>
      </w:r>
    </w:p>
  </w:endnote>
  <w:endnote w:type="continuationSeparator" w:id="0">
    <w:p w14:paraId="71F2EBAA" w14:textId="77777777" w:rsidR="00216825" w:rsidRDefault="00216825" w:rsidP="00720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FEF835" w14:textId="77777777" w:rsidR="00216825" w:rsidRDefault="00216825" w:rsidP="00720E55">
      <w:pPr>
        <w:spacing w:after="0" w:line="240" w:lineRule="auto"/>
      </w:pPr>
      <w:r>
        <w:separator/>
      </w:r>
    </w:p>
  </w:footnote>
  <w:footnote w:type="continuationSeparator" w:id="0">
    <w:p w14:paraId="7AC49288" w14:textId="77777777" w:rsidR="00216825" w:rsidRDefault="00216825" w:rsidP="00720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1FE19" w14:textId="29EC2AAC" w:rsidR="002D4C5D" w:rsidRPr="008A2014" w:rsidRDefault="002D4C5D" w:rsidP="000F7FE4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</w:pP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BALIKESİR ÜNİVERSİTESİ SAĞLIK BİLİMLERİ FAKÜLTESİ</w:t>
    </w:r>
  </w:p>
  <w:p w14:paraId="1DCDBFC1" w14:textId="2FDC4B15" w:rsidR="002D4C5D" w:rsidRPr="008A2014" w:rsidRDefault="002D4C5D" w:rsidP="000F7FE4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</w:pP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202</w:t>
    </w:r>
    <w:r w:rsidR="00877BA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4</w:t>
    </w: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-202</w:t>
    </w:r>
    <w:r w:rsidR="00877BA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5</w:t>
    </w: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 xml:space="preserve"> EĞİTİM ÖĞRETİM YILI GÜZ DÖNEMİ</w:t>
    </w:r>
  </w:p>
  <w:p w14:paraId="79420B34" w14:textId="667193BC" w:rsidR="002D4C5D" w:rsidRPr="008A2014" w:rsidRDefault="002D4C5D" w:rsidP="000F7FE4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</w:pP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 xml:space="preserve">FİZYOTERAPİ VE REHABİLİTASYON BÖLÜMÜ </w:t>
    </w:r>
    <w:r w:rsidR="00C97F9E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FİNAL</w:t>
    </w: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 xml:space="preserve"> SINAV PROGRAMI</w:t>
    </w:r>
  </w:p>
  <w:p w14:paraId="75B4BDA7" w14:textId="77777777" w:rsidR="002D4C5D" w:rsidRDefault="002D4C5D" w:rsidP="00720E55">
    <w:pPr>
      <w:pStyle w:val="stBilgi"/>
      <w:tabs>
        <w:tab w:val="clear" w:pos="4536"/>
        <w:tab w:val="clear" w:pos="9072"/>
        <w:tab w:val="left" w:pos="62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90DD2"/>
    <w:multiLevelType w:val="hybridMultilevel"/>
    <w:tmpl w:val="986ABF0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0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E15"/>
    <w:rsid w:val="0000256C"/>
    <w:rsid w:val="00006DE6"/>
    <w:rsid w:val="00031624"/>
    <w:rsid w:val="000546F4"/>
    <w:rsid w:val="00061485"/>
    <w:rsid w:val="00064538"/>
    <w:rsid w:val="000707B3"/>
    <w:rsid w:val="00080FC0"/>
    <w:rsid w:val="0008486B"/>
    <w:rsid w:val="000948A1"/>
    <w:rsid w:val="000A19FF"/>
    <w:rsid w:val="000A647C"/>
    <w:rsid w:val="000D2B50"/>
    <w:rsid w:val="000E00B8"/>
    <w:rsid w:val="000E0F42"/>
    <w:rsid w:val="000E568C"/>
    <w:rsid w:val="000E597F"/>
    <w:rsid w:val="000E7646"/>
    <w:rsid w:val="000E7685"/>
    <w:rsid w:val="000F7FE4"/>
    <w:rsid w:val="00100C09"/>
    <w:rsid w:val="00107C01"/>
    <w:rsid w:val="0011636B"/>
    <w:rsid w:val="001244A0"/>
    <w:rsid w:val="00135FC0"/>
    <w:rsid w:val="00157DC9"/>
    <w:rsid w:val="00157FA4"/>
    <w:rsid w:val="00174C12"/>
    <w:rsid w:val="0018437C"/>
    <w:rsid w:val="001926D1"/>
    <w:rsid w:val="001B7BA7"/>
    <w:rsid w:val="001C2F74"/>
    <w:rsid w:val="001C2FA8"/>
    <w:rsid w:val="001D0974"/>
    <w:rsid w:val="001D34E4"/>
    <w:rsid w:val="001D3811"/>
    <w:rsid w:val="001E12FB"/>
    <w:rsid w:val="001E33F0"/>
    <w:rsid w:val="001F515D"/>
    <w:rsid w:val="00200181"/>
    <w:rsid w:val="00201C34"/>
    <w:rsid w:val="00203AD7"/>
    <w:rsid w:val="00216825"/>
    <w:rsid w:val="00220FF3"/>
    <w:rsid w:val="002337D6"/>
    <w:rsid w:val="00241B25"/>
    <w:rsid w:val="00267D77"/>
    <w:rsid w:val="00295BEE"/>
    <w:rsid w:val="002A099A"/>
    <w:rsid w:val="002A16A4"/>
    <w:rsid w:val="002A70C9"/>
    <w:rsid w:val="002B0056"/>
    <w:rsid w:val="002D4C5D"/>
    <w:rsid w:val="002D7510"/>
    <w:rsid w:val="002E58B4"/>
    <w:rsid w:val="00315842"/>
    <w:rsid w:val="00326955"/>
    <w:rsid w:val="00330D43"/>
    <w:rsid w:val="003616E6"/>
    <w:rsid w:val="00370901"/>
    <w:rsid w:val="00377A69"/>
    <w:rsid w:val="00377AA6"/>
    <w:rsid w:val="00380D46"/>
    <w:rsid w:val="00381A2D"/>
    <w:rsid w:val="003828F4"/>
    <w:rsid w:val="00385F54"/>
    <w:rsid w:val="00397334"/>
    <w:rsid w:val="003B5BBA"/>
    <w:rsid w:val="003B7CE8"/>
    <w:rsid w:val="003D0AB2"/>
    <w:rsid w:val="003D2DEC"/>
    <w:rsid w:val="003E439E"/>
    <w:rsid w:val="0041377E"/>
    <w:rsid w:val="004242D7"/>
    <w:rsid w:val="00442900"/>
    <w:rsid w:val="00450B25"/>
    <w:rsid w:val="00453838"/>
    <w:rsid w:val="004604F3"/>
    <w:rsid w:val="004619D9"/>
    <w:rsid w:val="00466F66"/>
    <w:rsid w:val="0048674C"/>
    <w:rsid w:val="004873CE"/>
    <w:rsid w:val="004940D0"/>
    <w:rsid w:val="004C0C9A"/>
    <w:rsid w:val="004C688A"/>
    <w:rsid w:val="004D166B"/>
    <w:rsid w:val="004D63BD"/>
    <w:rsid w:val="004E3C75"/>
    <w:rsid w:val="004E789A"/>
    <w:rsid w:val="004F121B"/>
    <w:rsid w:val="0051199E"/>
    <w:rsid w:val="00537133"/>
    <w:rsid w:val="00546566"/>
    <w:rsid w:val="00555193"/>
    <w:rsid w:val="00563FC4"/>
    <w:rsid w:val="005769F3"/>
    <w:rsid w:val="00581AD6"/>
    <w:rsid w:val="00585900"/>
    <w:rsid w:val="005A07F7"/>
    <w:rsid w:val="005B330F"/>
    <w:rsid w:val="005C3211"/>
    <w:rsid w:val="005D27F4"/>
    <w:rsid w:val="005F5C84"/>
    <w:rsid w:val="006264B8"/>
    <w:rsid w:val="0063423C"/>
    <w:rsid w:val="006414EF"/>
    <w:rsid w:val="0064486F"/>
    <w:rsid w:val="00645938"/>
    <w:rsid w:val="00647952"/>
    <w:rsid w:val="006537E2"/>
    <w:rsid w:val="006670E0"/>
    <w:rsid w:val="0067489F"/>
    <w:rsid w:val="00675B99"/>
    <w:rsid w:val="006951D5"/>
    <w:rsid w:val="00695B4A"/>
    <w:rsid w:val="00696199"/>
    <w:rsid w:val="006A75FE"/>
    <w:rsid w:val="006B07F6"/>
    <w:rsid w:val="006B3371"/>
    <w:rsid w:val="006E0421"/>
    <w:rsid w:val="006E105C"/>
    <w:rsid w:val="006E535F"/>
    <w:rsid w:val="006E5BFA"/>
    <w:rsid w:val="006F6B17"/>
    <w:rsid w:val="006F7103"/>
    <w:rsid w:val="00700D4F"/>
    <w:rsid w:val="00705F8D"/>
    <w:rsid w:val="00720E55"/>
    <w:rsid w:val="0074429E"/>
    <w:rsid w:val="0074688A"/>
    <w:rsid w:val="00750597"/>
    <w:rsid w:val="00770D4A"/>
    <w:rsid w:val="00775438"/>
    <w:rsid w:val="007757EF"/>
    <w:rsid w:val="00780042"/>
    <w:rsid w:val="007855A8"/>
    <w:rsid w:val="00787DE8"/>
    <w:rsid w:val="007A0589"/>
    <w:rsid w:val="007A1866"/>
    <w:rsid w:val="007C3F39"/>
    <w:rsid w:val="007C55A7"/>
    <w:rsid w:val="007C7F63"/>
    <w:rsid w:val="007E6A5A"/>
    <w:rsid w:val="008122ED"/>
    <w:rsid w:val="008236E4"/>
    <w:rsid w:val="0083439E"/>
    <w:rsid w:val="008447F9"/>
    <w:rsid w:val="00854E0B"/>
    <w:rsid w:val="008602C2"/>
    <w:rsid w:val="00866AA5"/>
    <w:rsid w:val="008742BC"/>
    <w:rsid w:val="0087755B"/>
    <w:rsid w:val="00877BA4"/>
    <w:rsid w:val="00885F91"/>
    <w:rsid w:val="0089230B"/>
    <w:rsid w:val="0089488F"/>
    <w:rsid w:val="008A2014"/>
    <w:rsid w:val="008A2BC9"/>
    <w:rsid w:val="008A632F"/>
    <w:rsid w:val="008A6E04"/>
    <w:rsid w:val="008D32EE"/>
    <w:rsid w:val="008E53AC"/>
    <w:rsid w:val="00900354"/>
    <w:rsid w:val="00904F29"/>
    <w:rsid w:val="00932A6A"/>
    <w:rsid w:val="00942FDF"/>
    <w:rsid w:val="009553B4"/>
    <w:rsid w:val="00962BF5"/>
    <w:rsid w:val="00962C62"/>
    <w:rsid w:val="009676E9"/>
    <w:rsid w:val="00974148"/>
    <w:rsid w:val="009766A4"/>
    <w:rsid w:val="0098564C"/>
    <w:rsid w:val="009B36FD"/>
    <w:rsid w:val="009B55D5"/>
    <w:rsid w:val="009D5C00"/>
    <w:rsid w:val="009F5343"/>
    <w:rsid w:val="00A00340"/>
    <w:rsid w:val="00A03407"/>
    <w:rsid w:val="00A348F8"/>
    <w:rsid w:val="00A40531"/>
    <w:rsid w:val="00A43439"/>
    <w:rsid w:val="00A4443E"/>
    <w:rsid w:val="00A44B16"/>
    <w:rsid w:val="00A52257"/>
    <w:rsid w:val="00A53D0A"/>
    <w:rsid w:val="00A74174"/>
    <w:rsid w:val="00A75CAA"/>
    <w:rsid w:val="00A81CC3"/>
    <w:rsid w:val="00A84B88"/>
    <w:rsid w:val="00AB295D"/>
    <w:rsid w:val="00AB54FF"/>
    <w:rsid w:val="00AD6AE9"/>
    <w:rsid w:val="00AE033D"/>
    <w:rsid w:val="00AF4A0E"/>
    <w:rsid w:val="00AF7F06"/>
    <w:rsid w:val="00B21042"/>
    <w:rsid w:val="00B4620F"/>
    <w:rsid w:val="00B53D10"/>
    <w:rsid w:val="00B57DF6"/>
    <w:rsid w:val="00B63247"/>
    <w:rsid w:val="00B73BE3"/>
    <w:rsid w:val="00B757B8"/>
    <w:rsid w:val="00B858A0"/>
    <w:rsid w:val="00B85F76"/>
    <w:rsid w:val="00BA30EF"/>
    <w:rsid w:val="00BB4E5A"/>
    <w:rsid w:val="00BD338C"/>
    <w:rsid w:val="00BD67FE"/>
    <w:rsid w:val="00C027ED"/>
    <w:rsid w:val="00C06A13"/>
    <w:rsid w:val="00C16C30"/>
    <w:rsid w:val="00C40A11"/>
    <w:rsid w:val="00C42B21"/>
    <w:rsid w:val="00C45E6C"/>
    <w:rsid w:val="00C535E0"/>
    <w:rsid w:val="00C6039D"/>
    <w:rsid w:val="00C66E30"/>
    <w:rsid w:val="00C67B9B"/>
    <w:rsid w:val="00C83436"/>
    <w:rsid w:val="00C97F9E"/>
    <w:rsid w:val="00CA532E"/>
    <w:rsid w:val="00CB2C41"/>
    <w:rsid w:val="00CB7934"/>
    <w:rsid w:val="00CD4DBC"/>
    <w:rsid w:val="00CF61AE"/>
    <w:rsid w:val="00CF7110"/>
    <w:rsid w:val="00D01C12"/>
    <w:rsid w:val="00D045A5"/>
    <w:rsid w:val="00D046D1"/>
    <w:rsid w:val="00D15D44"/>
    <w:rsid w:val="00D21346"/>
    <w:rsid w:val="00D31FA9"/>
    <w:rsid w:val="00D32555"/>
    <w:rsid w:val="00D47616"/>
    <w:rsid w:val="00D771CC"/>
    <w:rsid w:val="00D93C8E"/>
    <w:rsid w:val="00D96DD8"/>
    <w:rsid w:val="00DA20D5"/>
    <w:rsid w:val="00DB7B4E"/>
    <w:rsid w:val="00DC1551"/>
    <w:rsid w:val="00DC79FF"/>
    <w:rsid w:val="00DD5D3C"/>
    <w:rsid w:val="00DD6439"/>
    <w:rsid w:val="00DE08FE"/>
    <w:rsid w:val="00DF2897"/>
    <w:rsid w:val="00E10C91"/>
    <w:rsid w:val="00E34319"/>
    <w:rsid w:val="00E41E15"/>
    <w:rsid w:val="00E5450A"/>
    <w:rsid w:val="00E57F39"/>
    <w:rsid w:val="00E64076"/>
    <w:rsid w:val="00E665B8"/>
    <w:rsid w:val="00E9321D"/>
    <w:rsid w:val="00EB7A5D"/>
    <w:rsid w:val="00EC6137"/>
    <w:rsid w:val="00ED3AFD"/>
    <w:rsid w:val="00EF560F"/>
    <w:rsid w:val="00F00A9C"/>
    <w:rsid w:val="00F22E07"/>
    <w:rsid w:val="00F3699B"/>
    <w:rsid w:val="00F45839"/>
    <w:rsid w:val="00F613C1"/>
    <w:rsid w:val="00F645F9"/>
    <w:rsid w:val="00F670CD"/>
    <w:rsid w:val="00F81581"/>
    <w:rsid w:val="00F948F9"/>
    <w:rsid w:val="00FB7D86"/>
    <w:rsid w:val="00FD087A"/>
    <w:rsid w:val="00FE3FB9"/>
    <w:rsid w:val="00FE7546"/>
    <w:rsid w:val="00FE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840722"/>
  <w15:docId w15:val="{CE65FBD1-A39A-4C0F-AA58-DF3B5E7CF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99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B7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20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20E55"/>
  </w:style>
  <w:style w:type="paragraph" w:styleId="AltBilgi">
    <w:name w:val="footer"/>
    <w:basedOn w:val="Normal"/>
    <w:link w:val="AltBilgiChar"/>
    <w:uiPriority w:val="99"/>
    <w:unhideWhenUsed/>
    <w:rsid w:val="00720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20E55"/>
  </w:style>
  <w:style w:type="paragraph" w:styleId="ListeParagraf">
    <w:name w:val="List Paragraph"/>
    <w:basedOn w:val="Normal"/>
    <w:uiPriority w:val="34"/>
    <w:qFormat/>
    <w:rsid w:val="00D045A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81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1A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2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5B2F3-C2C6-9149-9DB8-8EF48E6BC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1207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Adnan</dc:creator>
  <cp:keywords/>
  <dc:description/>
  <cp:lastModifiedBy>ARDA AKTAS</cp:lastModifiedBy>
  <cp:revision>2</cp:revision>
  <cp:lastPrinted>2021-01-15T08:57:00Z</cp:lastPrinted>
  <dcterms:created xsi:type="dcterms:W3CDTF">2024-12-16T13:27:00Z</dcterms:created>
  <dcterms:modified xsi:type="dcterms:W3CDTF">2024-12-16T13:27:00Z</dcterms:modified>
</cp:coreProperties>
</file>